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933DAE"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FB6DE9">
        <w:fldChar w:fldCharType="begin"/>
      </w:r>
      <w:r w:rsidR="00FB6DE9">
        <w:instrText xml:space="preserve"> HYPERLINK "mailto:kurniado729@gmail.com" </w:instrText>
      </w:r>
      <w:r w:rsidR="00FB6DE9">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FB6DE9">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933DAE">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933DAE">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933DAE">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933DAE">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933DAE">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933DAE">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933DAE">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933DAE">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933DAE">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933DAE">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933DAE">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933DAE">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933DAE">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933DAE">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933DAE">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933DAE">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933DAE">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933DAE">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933DAE">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933DAE">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933DAE">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933DAE">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933DAE">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933DAE">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933DAE">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933DAE">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933DAE">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933DAE">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933DAE">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933DAE">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933DAE">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933DAE">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933DAE">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933DAE">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933DAE">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933DAE">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933DAE">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933DAE">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933DAE">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933DAE">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933DAE">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933DAE">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933DAE">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933DAE">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933DAE">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933DAE">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933DAE">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933DAE">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933DAE">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933DAE">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933DAE">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933DAE">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933DAE">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933DAE">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933DAE">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933DAE">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933DAE">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933DAE">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933DAE">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933DAE">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933DAE">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933DAE">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933DAE">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933DAE">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933DAE">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933DAE">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933DAE">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933DAE">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933DAE">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933DAE">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933DAE">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933DAE">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933DAE">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933DAE">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933DAE">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933DAE">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933DAE">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933DAE">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933DAE">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933DAE">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933DAE">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933DAE">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933DAE">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933DAE">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933DAE">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933DAE">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933DAE">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933DAE">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933DAE">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933DAE">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933DAE">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933DAE">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933DAE">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933DAE">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933DAE">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933DAE">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933DAE">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933DAE">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933DAE">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933DAE">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933DAE">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933DAE">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933DAE">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933DAE">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933DAE">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933DAE">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933DAE">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933DAE">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933DAE">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933DAE">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933DAE">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933DAE">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933DAE">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933DAE">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933DAE">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933DAE">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933DAE">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933DAE">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933DAE">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933DAE">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933DAE">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933DAE">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933DAE">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933DAE">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933DAE">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933DAE">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933DAE">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933DAE">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933DAE">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933DAE">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933DAE">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933DAE">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933DAE">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933DAE">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933DAE">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933DAE">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933DAE">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933DAE">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933DAE">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933DAE">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933DAE">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933DAE">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933DAE">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933DAE">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933DAE">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933DAE">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933DAE">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933DAE">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933DAE">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933DAE">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933DAE">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933DAE">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933DAE">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933DAE">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933DAE">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933DAE">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933DAE">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933DAE">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933DAE">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933DAE">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933DAE">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933DAE">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933DAE">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933DAE">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933DAE">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933DAE">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933DAE">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933DAE">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933DAE">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933DAE">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933DAE">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933DAE">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933DAE">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933DAE">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933DAE">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933DAE">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933DAE">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933DAE">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933DAE">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933DAE">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933DAE">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933DAE">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933DAE">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933DAE">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933DAE">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933DAE">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933DAE">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933DAE">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933DAE">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933DAE">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933DAE">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933DAE">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933DAE">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933DAE">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933DAE">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933DAE">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933DAE">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933DAE">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933DAE">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933DAE">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933DAE">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933DAE">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933DAE">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933DAE">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933DAE">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933DAE">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933DAE">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933DAE">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933DAE">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933DAE">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933DAE">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933DAE">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933DAE">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933DAE">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933DAE">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933DAE">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933DAE">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933DAE">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933DAE">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933DAE">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933DAE">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933DAE">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933DAE">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933DAE">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933DAE">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933DAE">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933DAE">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933DAE">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933DAE">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933DAE">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933DAE">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933DAE">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933DAE">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933DAE">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933DAE">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933DAE">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933DAE">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933DAE">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933DAE">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933DAE">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933DAE">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933DAE">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933DAE">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933DAE">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933DAE">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933DAE">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933DAE">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933DAE">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933DAE">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933DAE">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933DAE">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933DAE">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933DAE">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933DAE">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933DAE">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933DAE">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933DAE">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933DAE">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933DAE">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933DAE">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933DAE">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933DAE">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933DAE">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933DAE">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933DAE">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933DAE">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933DAE">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933DAE">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933DAE">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933DAE">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933DAE">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933DAE">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933DAE">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933DAE">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933DAE">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933DAE">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933DAE">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933DAE">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933DAE">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933DAE">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933DAE">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933DAE">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933DAE">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933DAE">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933DAE">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933DAE">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933DAE">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933DAE">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933DAE">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933DAE">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933DAE">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933DAE">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933DAE">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933DAE">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933DAE">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933DAE">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933DAE">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933DAE">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933DAE">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933DAE">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933DAE">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933DAE">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933DAE">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933DAE">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933DAE">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933DAE">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933DAE">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933DAE">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933DAE">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933DAE">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933DAE">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933DAE">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933DAE">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933DAE">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933DAE">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933DAE">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933DAE">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933DAE">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933DAE">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933DAE">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933DAE">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933DAE">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933DAE">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933DAE">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933DAE">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933DAE" w:rsidRPr="006350D1" w:rsidRDefault="00933DAE"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933DAE" w:rsidRPr="006350D1" w:rsidRDefault="00933DAE"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933DAE" w:rsidRPr="00D77520" w:rsidRDefault="00933DAE"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933DAE" w:rsidRPr="00D77520" w:rsidRDefault="00933DAE"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933DAE" w:rsidRPr="00D77520" w:rsidRDefault="00933DAE" w:rsidP="00B11A4E">
                                    <w:pPr>
                                      <w:rPr>
                                        <w:sz w:val="16"/>
                                        <w:szCs w:val="16"/>
                                        <w:lang w:val="en-US"/>
                                      </w:rPr>
                                    </w:pPr>
                                    <w:r w:rsidRPr="00D77520">
                                      <w:rPr>
                                        <w:sz w:val="16"/>
                                        <w:szCs w:val="16"/>
                                        <w:lang w:val="en-US"/>
                                      </w:rPr>
                                      <w:t>name</w:t>
                                    </w:r>
                                  </w:p>
                                  <w:p w14:paraId="7489D954" w14:textId="77777777" w:rsidR="00933DAE" w:rsidRPr="00D77520" w:rsidRDefault="00933DAE"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933DAE" w:rsidRPr="00D77520" w:rsidRDefault="00933DAE"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933DAE" w:rsidRPr="00D77520" w:rsidRDefault="00933DAE"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933DAE" w:rsidRPr="00D77520" w:rsidRDefault="00933DAE" w:rsidP="00B11A4E">
                                    <w:pPr>
                                      <w:spacing w:after="0" w:line="240" w:lineRule="auto"/>
                                      <w:rPr>
                                        <w:sz w:val="16"/>
                                        <w:szCs w:val="16"/>
                                        <w:lang w:val="en-US"/>
                                      </w:rPr>
                                    </w:pPr>
                                    <w:r w:rsidRPr="00D77520">
                                      <w:rPr>
                                        <w:sz w:val="16"/>
                                        <w:szCs w:val="16"/>
                                        <w:lang w:val="en-US"/>
                                      </w:rPr>
                                      <w:t>move()</w:t>
                                    </w:r>
                                  </w:p>
                                  <w:p w14:paraId="1B29A66B" w14:textId="77777777" w:rsidR="00933DAE" w:rsidRPr="00D77520" w:rsidRDefault="00933DAE" w:rsidP="00B11A4E">
                                    <w:pPr>
                                      <w:spacing w:after="0" w:line="240" w:lineRule="auto"/>
                                      <w:rPr>
                                        <w:sz w:val="16"/>
                                        <w:szCs w:val="16"/>
                                        <w:lang w:val="en-US"/>
                                      </w:rPr>
                                    </w:pPr>
                                    <w:r w:rsidRPr="00D77520">
                                      <w:rPr>
                                        <w:sz w:val="16"/>
                                        <w:szCs w:val="16"/>
                                        <w:lang w:val="en-US"/>
                                      </w:rPr>
                                      <w:t>resize()</w:t>
                                    </w:r>
                                  </w:p>
                                  <w:p w14:paraId="27E22A6B" w14:textId="77777777" w:rsidR="00933DAE" w:rsidRPr="00D77520" w:rsidRDefault="00933DAE"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933DAE" w:rsidRPr="00D77520" w:rsidRDefault="00933DAE"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933DAE" w:rsidRPr="00D77520" w:rsidRDefault="00933DAE"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933DAE" w:rsidRPr="00D77520" w:rsidRDefault="00933DAE" w:rsidP="00B11A4E">
                              <w:pPr>
                                <w:rPr>
                                  <w:sz w:val="16"/>
                                  <w:szCs w:val="16"/>
                                  <w:lang w:val="en-US"/>
                                </w:rPr>
                              </w:pPr>
                              <w:r w:rsidRPr="00D77520">
                                <w:rPr>
                                  <w:sz w:val="16"/>
                                  <w:szCs w:val="16"/>
                                  <w:lang w:val="en-US"/>
                                </w:rPr>
                                <w:t>name</w:t>
                              </w:r>
                            </w:p>
                            <w:p w14:paraId="7489D954" w14:textId="77777777" w:rsidR="00933DAE" w:rsidRPr="00D77520" w:rsidRDefault="00933DAE"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933DAE" w:rsidRPr="00D77520" w:rsidRDefault="00933DAE"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933DAE" w:rsidRPr="00D77520" w:rsidRDefault="00933DAE"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933DAE" w:rsidRPr="00D77520" w:rsidRDefault="00933DAE" w:rsidP="00B11A4E">
                              <w:pPr>
                                <w:spacing w:after="0" w:line="240" w:lineRule="auto"/>
                                <w:rPr>
                                  <w:sz w:val="16"/>
                                  <w:szCs w:val="16"/>
                                  <w:lang w:val="en-US"/>
                                </w:rPr>
                              </w:pPr>
                              <w:r w:rsidRPr="00D77520">
                                <w:rPr>
                                  <w:sz w:val="16"/>
                                  <w:szCs w:val="16"/>
                                  <w:lang w:val="en-US"/>
                                </w:rPr>
                                <w:t>move()</w:t>
                              </w:r>
                            </w:p>
                            <w:p w14:paraId="1B29A66B" w14:textId="77777777" w:rsidR="00933DAE" w:rsidRPr="00D77520" w:rsidRDefault="00933DAE" w:rsidP="00B11A4E">
                              <w:pPr>
                                <w:spacing w:after="0" w:line="240" w:lineRule="auto"/>
                                <w:rPr>
                                  <w:sz w:val="16"/>
                                  <w:szCs w:val="16"/>
                                  <w:lang w:val="en-US"/>
                                </w:rPr>
                              </w:pPr>
                              <w:r w:rsidRPr="00D77520">
                                <w:rPr>
                                  <w:sz w:val="16"/>
                                  <w:szCs w:val="16"/>
                                  <w:lang w:val="en-US"/>
                                </w:rPr>
                                <w:t>resize()</w:t>
                              </w:r>
                            </w:p>
                            <w:p w14:paraId="27E22A6B" w14:textId="77777777" w:rsidR="00933DAE" w:rsidRPr="00D77520" w:rsidRDefault="00933DAE"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933DAE" w:rsidRPr="004E6ED5" w:rsidRDefault="00933DAE"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933DAE" w:rsidRPr="004E6ED5" w:rsidRDefault="00933DAE"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AE0EA3">
      <w:pPr>
        <w:pStyle w:val="Heading2"/>
        <w:numPr>
          <w:ilvl w:val="1"/>
          <w:numId w:val="3"/>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0"/>
          <w:headerReference w:type="first" r:id="rId21"/>
          <w:footerReference w:type="first" r:id="rId22"/>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AE0EA3">
      <w:pPr>
        <w:pStyle w:val="Heading2"/>
        <w:numPr>
          <w:ilvl w:val="0"/>
          <w:numId w:val="8"/>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73CCAF1D"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42"/>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26439421"/>
      <w:bookmarkStart w:id="176" w:name="_Toc51162965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AE0EA3">
      <w:pPr>
        <w:pStyle w:val="Heading2"/>
        <w:numPr>
          <w:ilvl w:val="0"/>
          <w:numId w:val="11"/>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6"/>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2" w:name="_Toc26136574"/>
            <w:bookmarkStart w:id="243" w:name="_Toc26168399"/>
            <w:bookmarkStart w:id="244"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7" w:name="_Toc519202004"/>
            <w:bookmarkStart w:id="268" w:name="_Toc524635933"/>
            <w:bookmarkStart w:id="269" w:name="_Toc525070163"/>
            <w:bookmarkStart w:id="270" w:name="_Toc525074833"/>
            <w:r w:rsidRPr="0032555B">
              <w:rPr>
                <w:rFonts w:ascii="Times New Roman" w:hAnsi="Times New Roman" w:cs="Times New Roman"/>
                <w:sz w:val="24"/>
                <w:szCs w:val="24"/>
                <w:lang w:eastAsia="id-ID"/>
              </w:rPr>
              <w:t>I</w:t>
            </w:r>
            <w:bookmarkEnd w:id="267"/>
            <w:bookmarkEnd w:id="268"/>
            <w:bookmarkEnd w:id="269"/>
            <w:bookmarkEnd w:id="27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1" w:name="_Toc519202005"/>
            <w:bookmarkStart w:id="272" w:name="_Toc524635934"/>
            <w:bookmarkStart w:id="273" w:name="_Toc525070164"/>
            <w:bookmarkStart w:id="274" w:name="_Toc525074834"/>
            <w:r w:rsidRPr="0032555B">
              <w:rPr>
                <w:rFonts w:ascii="Times New Roman" w:hAnsi="Times New Roman" w:cs="Times New Roman"/>
                <w:sz w:val="24"/>
                <w:szCs w:val="24"/>
                <w:lang w:eastAsia="id-ID"/>
              </w:rPr>
              <w:t>II</w:t>
            </w:r>
            <w:bookmarkEnd w:id="271"/>
            <w:bookmarkEnd w:id="272"/>
            <w:bookmarkEnd w:id="273"/>
            <w:bookmarkEnd w:id="27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5" w:name="_Toc519202006"/>
            <w:bookmarkStart w:id="276" w:name="_Toc524635935"/>
            <w:bookmarkStart w:id="277" w:name="_Toc525070165"/>
            <w:bookmarkStart w:id="278" w:name="_Toc525074835"/>
            <w:r w:rsidRPr="0032555B">
              <w:rPr>
                <w:rFonts w:ascii="Times New Roman" w:hAnsi="Times New Roman" w:cs="Times New Roman"/>
                <w:sz w:val="24"/>
                <w:szCs w:val="24"/>
                <w:lang w:eastAsia="id-ID"/>
              </w:rPr>
              <w:t>III</w:t>
            </w:r>
            <w:bookmarkEnd w:id="275"/>
            <w:bookmarkEnd w:id="276"/>
            <w:bookmarkEnd w:id="277"/>
            <w:bookmarkEnd w:id="27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9" w:name="_Toc519202007"/>
            <w:bookmarkStart w:id="280" w:name="_Toc524635936"/>
            <w:bookmarkStart w:id="281" w:name="_Toc525070166"/>
            <w:bookmarkStart w:id="282" w:name="_Toc525074836"/>
            <w:r w:rsidRPr="0032555B">
              <w:rPr>
                <w:rFonts w:ascii="Times New Roman" w:hAnsi="Times New Roman" w:cs="Times New Roman"/>
                <w:sz w:val="24"/>
                <w:szCs w:val="24"/>
                <w:lang w:eastAsia="id-ID"/>
              </w:rPr>
              <w:t>IV</w:t>
            </w:r>
            <w:bookmarkEnd w:id="279"/>
            <w:bookmarkEnd w:id="280"/>
            <w:bookmarkEnd w:id="281"/>
            <w:bookmarkEnd w:id="28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3" w:name="_Toc519202008"/>
            <w:bookmarkStart w:id="284" w:name="_Toc524635937"/>
            <w:bookmarkStart w:id="285" w:name="_Toc525070167"/>
            <w:bookmarkStart w:id="286" w:name="_Toc525074837"/>
            <w:r w:rsidRPr="0032555B">
              <w:rPr>
                <w:rFonts w:ascii="Times New Roman" w:hAnsi="Times New Roman" w:cs="Times New Roman"/>
                <w:sz w:val="24"/>
                <w:szCs w:val="24"/>
                <w:lang w:eastAsia="id-ID"/>
              </w:rPr>
              <w:t>I</w:t>
            </w:r>
            <w:bookmarkEnd w:id="283"/>
            <w:bookmarkEnd w:id="284"/>
            <w:bookmarkEnd w:id="285"/>
            <w:bookmarkEnd w:id="28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7" w:name="_Toc519202009"/>
            <w:bookmarkStart w:id="288" w:name="_Toc524635938"/>
            <w:bookmarkStart w:id="289" w:name="_Toc525070168"/>
            <w:bookmarkStart w:id="290" w:name="_Toc525074838"/>
            <w:r w:rsidRPr="0032555B">
              <w:rPr>
                <w:rFonts w:ascii="Times New Roman" w:hAnsi="Times New Roman" w:cs="Times New Roman"/>
                <w:sz w:val="24"/>
                <w:szCs w:val="24"/>
                <w:lang w:eastAsia="id-ID"/>
              </w:rPr>
              <w:t>II</w:t>
            </w:r>
            <w:bookmarkEnd w:id="287"/>
            <w:bookmarkEnd w:id="288"/>
            <w:bookmarkEnd w:id="289"/>
            <w:bookmarkEnd w:id="29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1" w:name="_Toc26439718"/>
      <w:r w:rsidRPr="00E87521">
        <w:t xml:space="preserve">Tabel 3. </w:t>
      </w:r>
      <w:r w:rsidRPr="00E87521">
        <w:rPr>
          <w:lang w:val="en-US"/>
        </w:rPr>
        <w:t xml:space="preserve">2 </w:t>
      </w:r>
      <w:r w:rsidRPr="00E87521">
        <w:t>Jadwal Pengerjaan Kerja Praktek</w:t>
      </w:r>
      <w:bookmarkEnd w:id="257"/>
      <w:bookmarkEnd w:id="258"/>
      <w:bookmarkEnd w:id="29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2" w:name="_Toc11637794"/>
      <w:bookmarkStart w:id="293" w:name="_Toc13164821"/>
      <w:bookmarkStart w:id="294" w:name="_Toc26439427"/>
      <w:r w:rsidRPr="0032555B">
        <w:rPr>
          <w:rFonts w:cs="Times New Roman"/>
          <w:lang w:val="id-ID"/>
        </w:rPr>
        <w:t>LANDASAN TEORI</w:t>
      </w:r>
      <w:bookmarkEnd w:id="292"/>
      <w:bookmarkEnd w:id="293"/>
      <w:bookmarkEnd w:id="294"/>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5" w:name="_Toc513120408"/>
      <w:bookmarkStart w:id="296" w:name="_Toc513174178"/>
      <w:bookmarkStart w:id="297" w:name="_Toc513174308"/>
      <w:bookmarkStart w:id="298" w:name="_Toc513439535"/>
      <w:bookmarkStart w:id="299" w:name="_Toc513441470"/>
      <w:bookmarkStart w:id="300" w:name="_Toc516135869"/>
      <w:bookmarkStart w:id="301" w:name="_Toc516136002"/>
      <w:bookmarkStart w:id="302" w:name="_Toc517463340"/>
      <w:bookmarkStart w:id="303" w:name="_Toc517463471"/>
      <w:bookmarkStart w:id="304" w:name="_Toc517475829"/>
      <w:bookmarkStart w:id="305" w:name="_Toc517475960"/>
      <w:bookmarkStart w:id="306" w:name="_Toc11615975"/>
      <w:bookmarkStart w:id="307" w:name="_Toc11616137"/>
      <w:bookmarkStart w:id="308" w:name="_Toc11637795"/>
      <w:bookmarkStart w:id="309" w:name="_Toc11640263"/>
      <w:bookmarkStart w:id="310" w:name="_Toc12749169"/>
      <w:bookmarkStart w:id="311" w:name="_Toc13096783"/>
      <w:bookmarkStart w:id="312" w:name="_Toc13154382"/>
      <w:bookmarkStart w:id="313" w:name="_Toc13164056"/>
      <w:bookmarkStart w:id="314" w:name="_Toc13164214"/>
      <w:bookmarkStart w:id="315" w:name="_Toc13164822"/>
      <w:bookmarkStart w:id="316" w:name="_Toc26101821"/>
      <w:bookmarkStart w:id="317" w:name="_Toc26168104"/>
      <w:bookmarkStart w:id="318" w:name="_Toc26168229"/>
      <w:bookmarkStart w:id="319" w:name="_Toc26383747"/>
      <w:bookmarkStart w:id="320" w:name="_Toc26402565"/>
      <w:bookmarkStart w:id="321" w:name="_Toc26405701"/>
      <w:bookmarkStart w:id="322" w:name="_Toc26433618"/>
      <w:bookmarkStart w:id="323" w:name="_Toc26439428"/>
      <w:bookmarkStart w:id="324" w:name="_Toc51162966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5" w:name="_Toc513120409"/>
      <w:bookmarkStart w:id="326" w:name="_Toc513174179"/>
      <w:bookmarkStart w:id="327" w:name="_Toc513174309"/>
      <w:bookmarkStart w:id="328" w:name="_Toc513439536"/>
      <w:bookmarkStart w:id="329" w:name="_Toc513441471"/>
      <w:bookmarkStart w:id="330" w:name="_Toc516135870"/>
      <w:bookmarkStart w:id="331" w:name="_Toc516136003"/>
      <w:bookmarkStart w:id="332" w:name="_Toc517463341"/>
      <w:bookmarkStart w:id="333" w:name="_Toc517463472"/>
      <w:bookmarkStart w:id="334" w:name="_Toc517475830"/>
      <w:bookmarkStart w:id="335" w:name="_Toc517475961"/>
      <w:bookmarkStart w:id="336" w:name="_Toc11615976"/>
      <w:bookmarkStart w:id="337" w:name="_Toc11616138"/>
      <w:bookmarkStart w:id="338" w:name="_Toc11637796"/>
      <w:bookmarkStart w:id="339" w:name="_Toc11640264"/>
      <w:bookmarkStart w:id="340" w:name="_Toc12749170"/>
      <w:bookmarkStart w:id="341" w:name="_Toc13096784"/>
      <w:bookmarkStart w:id="342" w:name="_Toc13154383"/>
      <w:bookmarkStart w:id="343" w:name="_Toc13164057"/>
      <w:bookmarkStart w:id="344" w:name="_Toc13164215"/>
      <w:bookmarkStart w:id="345" w:name="_Toc13164823"/>
      <w:bookmarkStart w:id="346" w:name="_Toc26101822"/>
      <w:bookmarkStart w:id="347" w:name="_Toc26168105"/>
      <w:bookmarkStart w:id="348" w:name="_Toc26168230"/>
      <w:bookmarkStart w:id="349" w:name="_Toc26383748"/>
      <w:bookmarkStart w:id="350" w:name="_Toc26402566"/>
      <w:bookmarkStart w:id="351" w:name="_Toc26405702"/>
      <w:bookmarkStart w:id="352" w:name="_Toc26433619"/>
      <w:bookmarkStart w:id="353" w:name="_Toc2643942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4" w:name="_Toc513120410"/>
      <w:bookmarkStart w:id="355" w:name="_Toc513174180"/>
      <w:bookmarkStart w:id="356" w:name="_Toc513174310"/>
      <w:bookmarkStart w:id="357" w:name="_Toc513439537"/>
      <w:bookmarkStart w:id="358" w:name="_Toc513441472"/>
      <w:bookmarkStart w:id="359" w:name="_Toc516135871"/>
      <w:bookmarkStart w:id="360" w:name="_Toc516136004"/>
      <w:bookmarkStart w:id="361" w:name="_Toc517463342"/>
      <w:bookmarkStart w:id="362" w:name="_Toc517463473"/>
      <w:bookmarkStart w:id="363" w:name="_Toc517475831"/>
      <w:bookmarkStart w:id="364" w:name="_Toc517475962"/>
      <w:bookmarkStart w:id="365" w:name="_Toc11615977"/>
      <w:bookmarkStart w:id="366" w:name="_Toc11616139"/>
      <w:bookmarkStart w:id="367" w:name="_Toc11637797"/>
      <w:bookmarkStart w:id="368" w:name="_Toc11640265"/>
      <w:bookmarkStart w:id="369" w:name="_Toc12749171"/>
      <w:bookmarkStart w:id="370" w:name="_Toc13096785"/>
      <w:bookmarkStart w:id="371" w:name="_Toc13154384"/>
      <w:bookmarkStart w:id="372" w:name="_Toc13164058"/>
      <w:bookmarkStart w:id="373" w:name="_Toc13164216"/>
      <w:bookmarkStart w:id="374" w:name="_Toc13164824"/>
      <w:bookmarkStart w:id="375" w:name="_Toc26101823"/>
      <w:bookmarkStart w:id="376" w:name="_Toc26168106"/>
      <w:bookmarkStart w:id="377" w:name="_Toc26168231"/>
      <w:bookmarkStart w:id="378" w:name="_Toc26383749"/>
      <w:bookmarkStart w:id="379" w:name="_Toc26402567"/>
      <w:bookmarkStart w:id="380" w:name="_Toc26405703"/>
      <w:bookmarkStart w:id="381" w:name="_Toc26433620"/>
      <w:bookmarkStart w:id="382" w:name="_Toc2643943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3" w:name="_Toc513120411"/>
      <w:bookmarkStart w:id="384" w:name="_Toc513174181"/>
      <w:bookmarkStart w:id="385" w:name="_Toc513174311"/>
      <w:bookmarkStart w:id="386" w:name="_Toc513439538"/>
      <w:bookmarkStart w:id="387" w:name="_Toc513441473"/>
      <w:bookmarkStart w:id="388" w:name="_Toc516135872"/>
      <w:bookmarkStart w:id="389" w:name="_Toc516136005"/>
      <w:bookmarkStart w:id="390" w:name="_Toc517463343"/>
      <w:bookmarkStart w:id="391" w:name="_Toc517463474"/>
      <w:bookmarkStart w:id="392" w:name="_Toc517475832"/>
      <w:bookmarkStart w:id="393" w:name="_Toc517475963"/>
      <w:bookmarkStart w:id="394" w:name="_Toc11615978"/>
      <w:bookmarkStart w:id="395" w:name="_Toc11616140"/>
      <w:bookmarkStart w:id="396" w:name="_Toc11637798"/>
      <w:bookmarkStart w:id="397" w:name="_Toc11640266"/>
      <w:bookmarkStart w:id="398" w:name="_Toc12749172"/>
      <w:bookmarkStart w:id="399" w:name="_Toc13096786"/>
      <w:bookmarkStart w:id="400" w:name="_Toc13154385"/>
      <w:bookmarkStart w:id="401" w:name="_Toc13164059"/>
      <w:bookmarkStart w:id="402" w:name="_Toc13164217"/>
      <w:bookmarkStart w:id="403" w:name="_Toc13164825"/>
      <w:bookmarkStart w:id="404" w:name="_Toc26101824"/>
      <w:bookmarkStart w:id="405" w:name="_Toc26168107"/>
      <w:bookmarkStart w:id="406" w:name="_Toc26168232"/>
      <w:bookmarkStart w:id="407" w:name="_Toc26383750"/>
      <w:bookmarkStart w:id="408" w:name="_Toc26402568"/>
      <w:bookmarkStart w:id="409" w:name="_Toc26405704"/>
      <w:bookmarkStart w:id="410" w:name="_Toc26433621"/>
      <w:bookmarkStart w:id="411" w:name="_Toc2643943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1F62FF3" w14:textId="196113D3" w:rsidR="00382C04" w:rsidRDefault="00382C04" w:rsidP="00AE0EA3">
      <w:pPr>
        <w:pStyle w:val="Heading2"/>
        <w:numPr>
          <w:ilvl w:val="1"/>
          <w:numId w:val="14"/>
        </w:numPr>
        <w:spacing w:before="0" w:after="240" w:line="360" w:lineRule="auto"/>
        <w:jc w:val="both"/>
        <w:rPr>
          <w:rFonts w:cs="Times New Roman"/>
          <w:lang w:val="en-US"/>
        </w:rPr>
      </w:pPr>
      <w:bookmarkStart w:id="412" w:name="_Toc26439432"/>
      <w:bookmarkStart w:id="413" w:name="_Toc11637799"/>
      <w:bookmarkStart w:id="414"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bookmarkEnd w:id="412"/>
      <w:proofErr w:type="spellEnd"/>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15" w:name="_Toc26439433"/>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15"/>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“A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is a group of elements that are integrated with the common </w:t>
      </w:r>
      <w:proofErr w:type="spellStart"/>
      <w:r w:rsidRPr="00CB1E68">
        <w:rPr>
          <w:rFonts w:ascii="Times New Roman" w:hAnsi="Times New Roman" w:cs="Times New Roman"/>
          <w:sz w:val="24"/>
          <w:szCs w:val="24"/>
          <w:lang w:val="en-US"/>
        </w:rPr>
        <w:t>porpose</w:t>
      </w:r>
      <w:proofErr w:type="spellEnd"/>
      <w:r w:rsidRPr="00CB1E68">
        <w:rPr>
          <w:rFonts w:ascii="Times New Roman" w:hAnsi="Times New Roman" w:cs="Times New Roman"/>
          <w:sz w:val="24"/>
          <w:szCs w:val="24"/>
          <w:lang w:val="en-US"/>
        </w:rPr>
        <w:t xml:space="preserve"> of achieving an objective”.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AE0EA3">
      <w:pPr>
        <w:pStyle w:val="Heading2"/>
        <w:numPr>
          <w:ilvl w:val="0"/>
          <w:numId w:val="302"/>
        </w:numPr>
        <w:spacing w:before="0" w:line="360" w:lineRule="auto"/>
        <w:ind w:left="993" w:hanging="709"/>
        <w:jc w:val="both"/>
        <w:rPr>
          <w:rFonts w:cs="Times New Roman"/>
          <w:lang w:val="en-US"/>
        </w:rPr>
      </w:pPr>
      <w:bookmarkStart w:id="416" w:name="_Toc26439434"/>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bookmarkEnd w:id="416"/>
      <w:proofErr w:type="spellEnd"/>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AE0EA3">
      <w:pPr>
        <w:pStyle w:val="Heading2"/>
        <w:numPr>
          <w:ilvl w:val="0"/>
          <w:numId w:val="302"/>
        </w:numPr>
        <w:spacing w:before="0" w:line="360" w:lineRule="auto"/>
        <w:ind w:left="1134" w:hanging="785"/>
        <w:jc w:val="both"/>
        <w:rPr>
          <w:rFonts w:cs="Times New Roman"/>
          <w:lang w:val="en-US"/>
        </w:rPr>
      </w:pPr>
      <w:bookmarkStart w:id="417" w:name="_Toc2643943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17"/>
      <w:proofErr w:type="spellEnd"/>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18" w:name="_Toc26439436"/>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18"/>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AE0EA3">
      <w:pPr>
        <w:pStyle w:val="Heading2"/>
        <w:numPr>
          <w:ilvl w:val="0"/>
          <w:numId w:val="302"/>
        </w:numPr>
        <w:spacing w:before="0" w:line="360" w:lineRule="auto"/>
        <w:ind w:left="1276" w:hanging="850"/>
        <w:jc w:val="both"/>
        <w:rPr>
          <w:rFonts w:cs="Times New Roman"/>
          <w:lang w:val="en-US"/>
        </w:rPr>
      </w:pPr>
      <w:bookmarkStart w:id="419" w:name="_Toc2643943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bookmarkEnd w:id="419"/>
      <w:proofErr w:type="spellEnd"/>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20" w:name="_Toc26439438"/>
      <w:bookmarkEnd w:id="324"/>
      <w:bookmarkEnd w:id="413"/>
      <w:bookmarkEnd w:id="41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20"/>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(Planning).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AE0EA3">
      <w:pPr>
        <w:pStyle w:val="Heading2"/>
        <w:numPr>
          <w:ilvl w:val="0"/>
          <w:numId w:val="304"/>
        </w:numPr>
        <w:spacing w:before="0" w:line="360" w:lineRule="auto"/>
        <w:ind w:left="1276" w:hanging="850"/>
        <w:jc w:val="both"/>
        <w:rPr>
          <w:rFonts w:cs="Times New Roman"/>
          <w:lang w:val="en-US"/>
        </w:rPr>
      </w:pPr>
      <w:bookmarkStart w:id="421" w:name="_Toc26439439"/>
      <w:bookmarkStart w:id="422" w:name="_Toc511629667"/>
      <w:bookmarkStart w:id="423" w:name="_Toc11637807"/>
      <w:bookmarkStart w:id="424"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21"/>
      <w:proofErr w:type="spellEnd"/>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11C51F4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25" w:name="_Toc26439440"/>
      <w:proofErr w:type="spellStart"/>
      <w:r>
        <w:rPr>
          <w:rFonts w:cs="Times New Roman"/>
          <w:lang w:val="en-US"/>
        </w:rPr>
        <w:t>Pengertian</w:t>
      </w:r>
      <w:proofErr w:type="spellEnd"/>
      <w:r>
        <w:rPr>
          <w:rFonts w:cs="Times New Roman"/>
          <w:lang w:val="en-US"/>
        </w:rPr>
        <w:t xml:space="preserve"> Surat</w:t>
      </w:r>
      <w:bookmarkEnd w:id="42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08908A0B"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menginformasikan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26" w:name="_Toc26439441"/>
      <w:proofErr w:type="spellStart"/>
      <w:r>
        <w:rPr>
          <w:rFonts w:cs="Times New Roman"/>
          <w:lang w:val="en-US"/>
        </w:rPr>
        <w:lastRenderedPageBreak/>
        <w:t>Penggolongan</w:t>
      </w:r>
      <w:proofErr w:type="spellEnd"/>
      <w:r>
        <w:rPr>
          <w:rFonts w:cs="Times New Roman"/>
          <w:lang w:val="en-US"/>
        </w:rPr>
        <w:t xml:space="preserve"> Surat</w:t>
      </w:r>
      <w:bookmarkEnd w:id="42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27" w:name="_Toc26439442"/>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27"/>
      <w:proofErr w:type="spellEnd"/>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Setelah judul, merupakan badan surat, yaitu isi dari </w:t>
      </w:r>
      <w:r w:rsidR="00B612AE" w:rsidRPr="00FD1F87">
        <w:rPr>
          <w:rFonts w:ascii="Times New Roman" w:hAnsi="Times New Roman" w:cs="Times New Roman"/>
          <w:sz w:val="24"/>
          <w:szCs w:val="24"/>
          <w:shd w:val="clear" w:color="auto" w:fill="FFFFFF"/>
        </w:rPr>
        <w:lastRenderedPageBreak/>
        <w:t>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28" w:name="_Toc26439443"/>
      <w:r w:rsidRPr="0032555B">
        <w:rPr>
          <w:rFonts w:cs="Times New Roman"/>
        </w:rPr>
        <w:t>Perangkat Analisa Sistem</w:t>
      </w:r>
      <w:bookmarkEnd w:id="422"/>
      <w:bookmarkEnd w:id="423"/>
      <w:bookmarkEnd w:id="424"/>
      <w:bookmarkEnd w:id="42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29" w:name="_Toc511629669"/>
      <w:bookmarkStart w:id="430" w:name="_Toc11637808"/>
      <w:bookmarkStart w:id="431" w:name="_Toc13164835"/>
      <w:bookmarkStart w:id="432" w:name="_Toc26439444"/>
      <w:r w:rsidRPr="0032555B">
        <w:rPr>
          <w:rFonts w:cs="Times New Roman"/>
          <w:i/>
        </w:rPr>
        <w:t>Use Case Diagram</w:t>
      </w:r>
      <w:bookmarkEnd w:id="429"/>
      <w:bookmarkEnd w:id="430"/>
      <w:bookmarkEnd w:id="431"/>
      <w:bookmarkEnd w:id="432"/>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34" w:name="_Toc11637809"/>
      <w:bookmarkStart w:id="435" w:name="_Toc13164836"/>
      <w:bookmarkStart w:id="436" w:name="_Toc26439445"/>
      <w:r w:rsidRPr="0032555B">
        <w:rPr>
          <w:rFonts w:cs="Times New Roman"/>
          <w:i/>
        </w:rPr>
        <w:t>Class Diagram</w:t>
      </w:r>
      <w:bookmarkEnd w:id="433"/>
      <w:bookmarkEnd w:id="434"/>
      <w:bookmarkEnd w:id="435"/>
      <w:bookmarkEnd w:id="43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37" w:name="_Toc511629671"/>
      <w:bookmarkStart w:id="438" w:name="_Toc11637810"/>
      <w:bookmarkStart w:id="439" w:name="_Toc13164837"/>
      <w:bookmarkStart w:id="440" w:name="_Toc26439446"/>
      <w:r w:rsidRPr="0032555B">
        <w:rPr>
          <w:rFonts w:cs="Times New Roman"/>
          <w:i/>
        </w:rPr>
        <w:lastRenderedPageBreak/>
        <w:t>Sequence Diagram</w:t>
      </w:r>
      <w:bookmarkEnd w:id="437"/>
      <w:bookmarkEnd w:id="438"/>
      <w:bookmarkEnd w:id="439"/>
      <w:bookmarkEnd w:id="44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41" w:name="_Toc11637811"/>
      <w:bookmarkStart w:id="442" w:name="_Toc13164838"/>
      <w:bookmarkStart w:id="443" w:name="_Toc26439447"/>
      <w:r w:rsidRPr="0032555B">
        <w:rPr>
          <w:rFonts w:cs="Times New Roman"/>
          <w:i/>
        </w:rPr>
        <w:t>Deployment Diagram</w:t>
      </w:r>
      <w:bookmarkEnd w:id="441"/>
      <w:bookmarkEnd w:id="442"/>
      <w:bookmarkEnd w:id="443"/>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44" w:name="_Toc511629675"/>
      <w:bookmarkStart w:id="445" w:name="_Toc11637812"/>
      <w:bookmarkStart w:id="446" w:name="_Toc13164839"/>
      <w:bookmarkStart w:id="447" w:name="_Toc26439448"/>
      <w:r w:rsidRPr="0032555B">
        <w:rPr>
          <w:rFonts w:cs="Times New Roman"/>
          <w:i/>
        </w:rPr>
        <w:t>MySQL</w:t>
      </w:r>
      <w:bookmarkEnd w:id="444"/>
      <w:bookmarkEnd w:id="445"/>
      <w:bookmarkEnd w:id="446"/>
      <w:bookmarkEnd w:id="447"/>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48" w:name="_Toc511629676"/>
      <w:bookmarkStart w:id="449" w:name="_Toc11637813"/>
      <w:bookmarkStart w:id="450" w:name="_Toc13164840"/>
      <w:bookmarkStart w:id="451" w:name="_Toc26439449"/>
      <w:r w:rsidRPr="0032555B">
        <w:rPr>
          <w:rFonts w:cs="Times New Roman"/>
          <w:i/>
        </w:rPr>
        <w:lastRenderedPageBreak/>
        <w:t xml:space="preserve">Hypertext Markup Language </w:t>
      </w:r>
      <w:r w:rsidRPr="0032555B">
        <w:rPr>
          <w:rFonts w:cs="Times New Roman"/>
        </w:rPr>
        <w:t>(HTML)</w:t>
      </w:r>
      <w:bookmarkEnd w:id="448"/>
      <w:bookmarkEnd w:id="449"/>
      <w:bookmarkEnd w:id="450"/>
      <w:bookmarkEnd w:id="451"/>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52" w:name="_Toc511629677"/>
      <w:bookmarkStart w:id="453" w:name="_Toc11637814"/>
      <w:bookmarkStart w:id="454" w:name="_Toc13164841"/>
      <w:bookmarkStart w:id="455" w:name="_Toc26439450"/>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52"/>
      <w:bookmarkEnd w:id="453"/>
      <w:bookmarkEnd w:id="454"/>
      <w:bookmarkEnd w:id="45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6" w:name="_Toc11637815"/>
      <w:bookmarkStart w:id="457" w:name="_Toc11640283"/>
      <w:bookmarkStart w:id="458" w:name="_Toc13164842"/>
      <w:bookmarkStart w:id="459" w:name="_Toc26439451"/>
      <w:r w:rsidRPr="0032555B">
        <w:rPr>
          <w:rFonts w:cs="Times New Roman"/>
          <w:lang w:val="id-ID"/>
        </w:rPr>
        <w:t>ANALISA DAN PERANCANGAN</w:t>
      </w:r>
      <w:bookmarkEnd w:id="456"/>
      <w:bookmarkEnd w:id="457"/>
      <w:bookmarkEnd w:id="458"/>
      <w:bookmarkEnd w:id="459"/>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60" w:name="_Toc513120426"/>
      <w:bookmarkStart w:id="461" w:name="_Toc513174196"/>
      <w:bookmarkStart w:id="462" w:name="_Toc513174326"/>
      <w:bookmarkStart w:id="463" w:name="_Toc513439553"/>
      <w:bookmarkStart w:id="464" w:name="_Toc513441488"/>
      <w:bookmarkStart w:id="465" w:name="_Toc516135887"/>
      <w:bookmarkStart w:id="466" w:name="_Toc516136020"/>
      <w:bookmarkStart w:id="467" w:name="_Toc517463357"/>
      <w:bookmarkStart w:id="468" w:name="_Toc517463488"/>
      <w:bookmarkStart w:id="469" w:name="_Toc517475847"/>
      <w:bookmarkStart w:id="470" w:name="_Toc517475978"/>
      <w:bookmarkStart w:id="471" w:name="_Toc11615995"/>
      <w:bookmarkStart w:id="472" w:name="_Toc11616157"/>
      <w:bookmarkStart w:id="473" w:name="_Toc11637816"/>
      <w:bookmarkStart w:id="474" w:name="_Toc11640284"/>
      <w:bookmarkStart w:id="475" w:name="_Toc12749190"/>
      <w:bookmarkStart w:id="476" w:name="_Toc13096804"/>
      <w:bookmarkStart w:id="477" w:name="_Toc13154403"/>
      <w:bookmarkStart w:id="478" w:name="_Toc13164077"/>
      <w:bookmarkStart w:id="479" w:name="_Toc13164235"/>
      <w:bookmarkStart w:id="480" w:name="_Toc13164843"/>
      <w:bookmarkStart w:id="481" w:name="_Toc26101845"/>
      <w:bookmarkStart w:id="482" w:name="_Toc26168128"/>
      <w:bookmarkStart w:id="483" w:name="_Toc26168253"/>
      <w:bookmarkStart w:id="484" w:name="_Toc26383771"/>
      <w:bookmarkStart w:id="485" w:name="_Toc26402589"/>
      <w:bookmarkStart w:id="486" w:name="_Toc26405725"/>
      <w:bookmarkStart w:id="487" w:name="_Toc26433642"/>
      <w:bookmarkStart w:id="488" w:name="_Toc26439452"/>
      <w:bookmarkStart w:id="489" w:name="_Toc51162968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7"/>
      <w:bookmarkStart w:id="491" w:name="_Toc513174197"/>
      <w:bookmarkStart w:id="492" w:name="_Toc513174327"/>
      <w:bookmarkStart w:id="493" w:name="_Toc513439554"/>
      <w:bookmarkStart w:id="494" w:name="_Toc513441489"/>
      <w:bookmarkStart w:id="495" w:name="_Toc516135888"/>
      <w:bookmarkStart w:id="496" w:name="_Toc516136021"/>
      <w:bookmarkStart w:id="497" w:name="_Toc517463358"/>
      <w:bookmarkStart w:id="498" w:name="_Toc517463489"/>
      <w:bookmarkStart w:id="499" w:name="_Toc517475848"/>
      <w:bookmarkStart w:id="500" w:name="_Toc517475979"/>
      <w:bookmarkStart w:id="501" w:name="_Toc11615996"/>
      <w:bookmarkStart w:id="502" w:name="_Toc11616158"/>
      <w:bookmarkStart w:id="503" w:name="_Toc11637817"/>
      <w:bookmarkStart w:id="504" w:name="_Toc11640285"/>
      <w:bookmarkStart w:id="505" w:name="_Toc12749191"/>
      <w:bookmarkStart w:id="506" w:name="_Toc13096805"/>
      <w:bookmarkStart w:id="507" w:name="_Toc13154404"/>
      <w:bookmarkStart w:id="508" w:name="_Toc13164078"/>
      <w:bookmarkStart w:id="509" w:name="_Toc13164236"/>
      <w:bookmarkStart w:id="510" w:name="_Toc13164844"/>
      <w:bookmarkStart w:id="511" w:name="_Toc26101846"/>
      <w:bookmarkStart w:id="512" w:name="_Toc26168129"/>
      <w:bookmarkStart w:id="513" w:name="_Toc26168254"/>
      <w:bookmarkStart w:id="514" w:name="_Toc26383772"/>
      <w:bookmarkStart w:id="515" w:name="_Toc26402590"/>
      <w:bookmarkStart w:id="516" w:name="_Toc26405726"/>
      <w:bookmarkStart w:id="517" w:name="_Toc26433643"/>
      <w:bookmarkStart w:id="518" w:name="_Toc2643945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9" w:name="_Toc513120428"/>
      <w:bookmarkStart w:id="520" w:name="_Toc513174198"/>
      <w:bookmarkStart w:id="521" w:name="_Toc513174328"/>
      <w:bookmarkStart w:id="522" w:name="_Toc513439555"/>
      <w:bookmarkStart w:id="523" w:name="_Toc513441490"/>
      <w:bookmarkStart w:id="524" w:name="_Toc516135889"/>
      <w:bookmarkStart w:id="525" w:name="_Toc516136022"/>
      <w:bookmarkStart w:id="526" w:name="_Toc517463359"/>
      <w:bookmarkStart w:id="527" w:name="_Toc517463490"/>
      <w:bookmarkStart w:id="528" w:name="_Toc517475849"/>
      <w:bookmarkStart w:id="529" w:name="_Toc517475980"/>
      <w:bookmarkStart w:id="530" w:name="_Toc11615997"/>
      <w:bookmarkStart w:id="531" w:name="_Toc11616159"/>
      <w:bookmarkStart w:id="532" w:name="_Toc11637818"/>
      <w:bookmarkStart w:id="533" w:name="_Toc11640286"/>
      <w:bookmarkStart w:id="534" w:name="_Toc12749192"/>
      <w:bookmarkStart w:id="535" w:name="_Toc13096806"/>
      <w:bookmarkStart w:id="536" w:name="_Toc13154405"/>
      <w:bookmarkStart w:id="537" w:name="_Toc13164079"/>
      <w:bookmarkStart w:id="538" w:name="_Toc13164237"/>
      <w:bookmarkStart w:id="539" w:name="_Toc13164845"/>
      <w:bookmarkStart w:id="540" w:name="_Toc26101847"/>
      <w:bookmarkStart w:id="541" w:name="_Toc26168130"/>
      <w:bookmarkStart w:id="542" w:name="_Toc26168255"/>
      <w:bookmarkStart w:id="543" w:name="_Toc26383773"/>
      <w:bookmarkStart w:id="544" w:name="_Toc26402591"/>
      <w:bookmarkStart w:id="545" w:name="_Toc26405727"/>
      <w:bookmarkStart w:id="546" w:name="_Toc26433644"/>
      <w:bookmarkStart w:id="547" w:name="_Toc2643945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8" w:name="_Toc513120429"/>
      <w:bookmarkStart w:id="549" w:name="_Toc513174199"/>
      <w:bookmarkStart w:id="550" w:name="_Toc513174329"/>
      <w:bookmarkStart w:id="551" w:name="_Toc513439556"/>
      <w:bookmarkStart w:id="552" w:name="_Toc513441491"/>
      <w:bookmarkStart w:id="553" w:name="_Toc516135890"/>
      <w:bookmarkStart w:id="554" w:name="_Toc516136023"/>
      <w:bookmarkStart w:id="555" w:name="_Toc517463360"/>
      <w:bookmarkStart w:id="556" w:name="_Toc517463491"/>
      <w:bookmarkStart w:id="557" w:name="_Toc517475850"/>
      <w:bookmarkStart w:id="558" w:name="_Toc517475981"/>
      <w:bookmarkStart w:id="559" w:name="_Toc11615998"/>
      <w:bookmarkStart w:id="560" w:name="_Toc11616160"/>
      <w:bookmarkStart w:id="561" w:name="_Toc11637819"/>
      <w:bookmarkStart w:id="562" w:name="_Toc11640287"/>
      <w:bookmarkStart w:id="563" w:name="_Toc12749193"/>
      <w:bookmarkStart w:id="564" w:name="_Toc13096807"/>
      <w:bookmarkStart w:id="565" w:name="_Toc13154406"/>
      <w:bookmarkStart w:id="566" w:name="_Toc13164080"/>
      <w:bookmarkStart w:id="567" w:name="_Toc13164238"/>
      <w:bookmarkStart w:id="568" w:name="_Toc13164846"/>
      <w:bookmarkStart w:id="569" w:name="_Toc26101848"/>
      <w:bookmarkStart w:id="570" w:name="_Toc26168131"/>
      <w:bookmarkStart w:id="571" w:name="_Toc26168256"/>
      <w:bookmarkStart w:id="572" w:name="_Toc26383774"/>
      <w:bookmarkStart w:id="573" w:name="_Toc26402592"/>
      <w:bookmarkStart w:id="574" w:name="_Toc26405728"/>
      <w:bookmarkStart w:id="575" w:name="_Toc26433645"/>
      <w:bookmarkStart w:id="576" w:name="_Toc2643945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7" w:name="_Toc513120430"/>
      <w:bookmarkStart w:id="578" w:name="_Toc513174200"/>
      <w:bookmarkStart w:id="579" w:name="_Toc513174330"/>
      <w:bookmarkStart w:id="580" w:name="_Toc513439557"/>
      <w:bookmarkStart w:id="581" w:name="_Toc513441492"/>
      <w:bookmarkStart w:id="582" w:name="_Toc516135891"/>
      <w:bookmarkStart w:id="583" w:name="_Toc516136024"/>
      <w:bookmarkStart w:id="584" w:name="_Toc517463361"/>
      <w:bookmarkStart w:id="585" w:name="_Toc517463492"/>
      <w:bookmarkStart w:id="586" w:name="_Toc517475851"/>
      <w:bookmarkStart w:id="587" w:name="_Toc517475982"/>
      <w:bookmarkStart w:id="588" w:name="_Toc11615999"/>
      <w:bookmarkStart w:id="589" w:name="_Toc11616161"/>
      <w:bookmarkStart w:id="590" w:name="_Toc11637820"/>
      <w:bookmarkStart w:id="591" w:name="_Toc11640288"/>
      <w:bookmarkStart w:id="592" w:name="_Toc12749194"/>
      <w:bookmarkStart w:id="593" w:name="_Toc13096808"/>
      <w:bookmarkStart w:id="594" w:name="_Toc13154407"/>
      <w:bookmarkStart w:id="595" w:name="_Toc13164081"/>
      <w:bookmarkStart w:id="596" w:name="_Toc13164239"/>
      <w:bookmarkStart w:id="597" w:name="_Toc13164847"/>
      <w:bookmarkStart w:id="598" w:name="_Toc26101849"/>
      <w:bookmarkStart w:id="599" w:name="_Toc26168132"/>
      <w:bookmarkStart w:id="600" w:name="_Toc26168257"/>
      <w:bookmarkStart w:id="601" w:name="_Toc26383775"/>
      <w:bookmarkStart w:id="602" w:name="_Toc26402593"/>
      <w:bookmarkStart w:id="603" w:name="_Toc26405729"/>
      <w:bookmarkStart w:id="604" w:name="_Toc26433646"/>
      <w:bookmarkStart w:id="605" w:name="_Toc2643945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06" w:name="_Toc11637821"/>
      <w:bookmarkStart w:id="607" w:name="_Toc11640289"/>
      <w:bookmarkStart w:id="608" w:name="_Toc13164848"/>
      <w:bookmarkStart w:id="609" w:name="_Toc26439457"/>
      <w:r w:rsidRPr="0032555B">
        <w:rPr>
          <w:rFonts w:cs="Times New Roman"/>
        </w:rPr>
        <w:t>Analisa Sistem Lama</w:t>
      </w:r>
      <w:bookmarkEnd w:id="489"/>
      <w:bookmarkEnd w:id="606"/>
      <w:bookmarkEnd w:id="607"/>
      <w:bookmarkEnd w:id="608"/>
      <w:bookmarkEnd w:id="609"/>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933DAE" w:rsidRPr="005D0BFC" w:rsidRDefault="00933DAE" w:rsidP="008A17CC">
                              <w:pPr>
                                <w:jc w:val="center"/>
                              </w:pPr>
                            </w:p>
                            <w:p w14:paraId="617C6A33" w14:textId="77777777" w:rsidR="00933DAE" w:rsidRPr="005D0BFC" w:rsidRDefault="00933DAE" w:rsidP="008A17CC">
                              <w:pPr>
                                <w:jc w:val="center"/>
                              </w:pPr>
                            </w:p>
                            <w:p w14:paraId="7D0302E9" w14:textId="77777777" w:rsidR="00933DAE" w:rsidRPr="005D0BFC" w:rsidRDefault="00933DAE" w:rsidP="008A17CC">
                              <w:pPr>
                                <w:jc w:val="center"/>
                              </w:pPr>
                            </w:p>
                            <w:p w14:paraId="7793A36C" w14:textId="04590CD5" w:rsidR="00933DAE" w:rsidRDefault="00933DAE" w:rsidP="008A17CC">
                              <w:pPr>
                                <w:jc w:val="center"/>
                              </w:pPr>
                            </w:p>
                            <w:p w14:paraId="674E0BF0" w14:textId="77777777" w:rsidR="00933DAE" w:rsidRPr="005D0BFC" w:rsidRDefault="00933DAE" w:rsidP="008A17CC">
                              <w:pPr>
                                <w:jc w:val="center"/>
                              </w:pPr>
                            </w:p>
                            <w:p w14:paraId="510CE7EE" w14:textId="33DF939A" w:rsidR="00933DAE" w:rsidRPr="005D0BFC" w:rsidRDefault="00933DAE"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933DAE" w:rsidRDefault="00933DA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33DAE" w:rsidRPr="005D0BFC" w:rsidRDefault="00933DAE"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933DAE" w:rsidRPr="005E7AB4" w:rsidRDefault="00933DA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933DAE" w:rsidRDefault="00933DAE"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933DAE" w:rsidRPr="006A020E" w:rsidRDefault="00933DA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933DAE" w:rsidRDefault="00933DAE"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933DAE" w:rsidRDefault="00933DAE"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933DAE" w:rsidRDefault="00933DAE"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933DAE" w:rsidRDefault="00933DAE"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933DAE" w:rsidRDefault="00933DAE"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933DAE" w:rsidRDefault="00933DAE"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933DAE" w:rsidRDefault="00933DAE"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933DAE" w:rsidRDefault="00933DAE"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933DAE" w:rsidRPr="005D0BFC" w:rsidRDefault="00933DAE" w:rsidP="008A17CC">
                        <w:pPr>
                          <w:jc w:val="center"/>
                        </w:pPr>
                      </w:p>
                      <w:p w14:paraId="617C6A33" w14:textId="77777777" w:rsidR="00933DAE" w:rsidRPr="005D0BFC" w:rsidRDefault="00933DAE" w:rsidP="008A17CC">
                        <w:pPr>
                          <w:jc w:val="center"/>
                        </w:pPr>
                      </w:p>
                      <w:p w14:paraId="7D0302E9" w14:textId="77777777" w:rsidR="00933DAE" w:rsidRPr="005D0BFC" w:rsidRDefault="00933DAE" w:rsidP="008A17CC">
                        <w:pPr>
                          <w:jc w:val="center"/>
                        </w:pPr>
                      </w:p>
                      <w:p w14:paraId="7793A36C" w14:textId="04590CD5" w:rsidR="00933DAE" w:rsidRDefault="00933DAE" w:rsidP="008A17CC">
                        <w:pPr>
                          <w:jc w:val="center"/>
                        </w:pPr>
                      </w:p>
                      <w:p w14:paraId="674E0BF0" w14:textId="77777777" w:rsidR="00933DAE" w:rsidRPr="005D0BFC" w:rsidRDefault="00933DAE" w:rsidP="008A17CC">
                        <w:pPr>
                          <w:jc w:val="center"/>
                        </w:pPr>
                      </w:p>
                      <w:p w14:paraId="510CE7EE" w14:textId="33DF939A" w:rsidR="00933DAE" w:rsidRPr="005D0BFC" w:rsidRDefault="00933DAE"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933DAE" w:rsidRDefault="00933DA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33DAE" w:rsidRPr="005D0BFC" w:rsidRDefault="00933DAE"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933DAE" w:rsidRPr="005E7AB4" w:rsidRDefault="00933DA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933DAE" w:rsidRDefault="00933DAE"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933DAE" w:rsidRPr="006A020E" w:rsidRDefault="00933DA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933DAE" w:rsidRDefault="00933DAE"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933DAE" w:rsidRDefault="00933DAE"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933DAE" w:rsidRDefault="00933DAE"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933DAE" w:rsidRDefault="00933DAE"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933DAE" w:rsidRDefault="00933DAE"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933DAE" w:rsidRDefault="00933DAE"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933DAE" w:rsidRDefault="00933DAE"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933DAE" w:rsidRDefault="00933DAE"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0" w:name="_Toc13160188"/>
      <w:bookmarkStart w:id="611"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0"/>
      <w:bookmarkEnd w:id="611"/>
    </w:p>
    <w:p w14:paraId="74C51EDF" w14:textId="77777777" w:rsidR="008A17CC" w:rsidRPr="008A17CC" w:rsidRDefault="008A17CC" w:rsidP="00100AE4">
      <w:pPr>
        <w:spacing w:line="360" w:lineRule="auto"/>
      </w:pPr>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12" w:name="_Toc511629682"/>
      <w:bookmarkStart w:id="613" w:name="_Toc11637822"/>
      <w:bookmarkStart w:id="614" w:name="_Toc11640290"/>
      <w:bookmarkStart w:id="615" w:name="_Toc13164849"/>
      <w:bookmarkStart w:id="616" w:name="_Toc26439458"/>
      <w:r w:rsidRPr="0032555B">
        <w:rPr>
          <w:rFonts w:cs="Times New Roman"/>
        </w:rPr>
        <w:lastRenderedPageBreak/>
        <w:t>Analisa Sistem Baru</w:t>
      </w:r>
      <w:bookmarkEnd w:id="612"/>
      <w:bookmarkEnd w:id="613"/>
      <w:bookmarkEnd w:id="614"/>
      <w:bookmarkEnd w:id="615"/>
      <w:bookmarkEnd w:id="616"/>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17" w:name="_Toc511629683"/>
      <w:bookmarkStart w:id="618" w:name="_Toc11637823"/>
      <w:bookmarkStart w:id="619" w:name="_Toc11640291"/>
      <w:bookmarkStart w:id="620" w:name="_Toc13164850"/>
      <w:bookmarkStart w:id="621" w:name="_Toc26439459"/>
      <w:r w:rsidRPr="0032555B">
        <w:rPr>
          <w:rFonts w:cs="Times New Roman"/>
        </w:rPr>
        <w:lastRenderedPageBreak/>
        <w:t>Kebutuhan Fungsional</w:t>
      </w:r>
      <w:bookmarkEnd w:id="617"/>
      <w:bookmarkEnd w:id="618"/>
      <w:bookmarkEnd w:id="619"/>
      <w:bookmarkEnd w:id="620"/>
      <w:bookmarkEnd w:id="621"/>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77777777"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input dan edit,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22" w:name="_Toc511629684"/>
      <w:bookmarkStart w:id="623" w:name="_Toc11637824"/>
      <w:bookmarkStart w:id="624" w:name="_Toc11640292"/>
      <w:bookmarkStart w:id="625" w:name="_Toc13164851"/>
      <w:bookmarkStart w:id="626" w:name="_Toc26439460"/>
      <w:r w:rsidRPr="0032555B">
        <w:rPr>
          <w:rFonts w:cs="Times New Roman"/>
          <w:i/>
        </w:rPr>
        <w:t>Use Case Diagram</w:t>
      </w:r>
      <w:bookmarkEnd w:id="622"/>
      <w:bookmarkEnd w:id="623"/>
      <w:bookmarkEnd w:id="624"/>
      <w:bookmarkEnd w:id="625"/>
      <w:bookmarkEnd w:id="626"/>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7" w:name="_Toc13160189"/>
      <w:bookmarkStart w:id="628"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7"/>
      <w:bookmarkEnd w:id="628"/>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29" w:name="_Toc13164852"/>
      <w:bookmarkStart w:id="630" w:name="_Toc26439461"/>
      <w:bookmarkStart w:id="631" w:name="_Hlk26109720"/>
      <w:r w:rsidRPr="00CD5B95">
        <w:rPr>
          <w:rFonts w:cs="Times New Roman"/>
          <w:i/>
          <w:sz w:val="24"/>
          <w:szCs w:val="24"/>
        </w:rPr>
        <w:lastRenderedPageBreak/>
        <w:t>Use Case Description</w:t>
      </w:r>
      <w:bookmarkEnd w:id="629"/>
      <w:bookmarkEnd w:id="63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2" w:name="_Toc26439719"/>
      <w:r w:rsidRPr="00F1002F">
        <w:t xml:space="preserve">Tabel </w:t>
      </w:r>
      <w:r w:rsidRPr="00F1002F">
        <w:rPr>
          <w:lang w:val="en-US"/>
        </w:rPr>
        <w:t>5.</w:t>
      </w:r>
      <w:r w:rsidR="00DD0DEB">
        <w:rPr>
          <w:lang w:val="en-US"/>
        </w:rPr>
        <w:t>1</w:t>
      </w:r>
      <w:r w:rsidRPr="00F1002F">
        <w:t xml:space="preserve"> Use Case Description Login</w:t>
      </w:r>
      <w:bookmarkEnd w:id="63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AE0EA3">
            <w:pPr>
              <w:pStyle w:val="ListParagraph"/>
              <w:numPr>
                <w:ilvl w:val="1"/>
                <w:numId w:val="32"/>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3"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AE0EA3">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4"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AE0EA3">
            <w:pPr>
              <w:pStyle w:val="ListParagraph"/>
              <w:numPr>
                <w:ilvl w:val="0"/>
                <w:numId w:val="26"/>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5" w:name="_Toc26439722"/>
      <w:r w:rsidRPr="00F1002F">
        <w:t xml:space="preserve">Tabel </w:t>
      </w:r>
      <w:r w:rsidRPr="00F1002F">
        <w:rPr>
          <w:lang w:val="en-US"/>
        </w:rPr>
        <w:t>5.</w:t>
      </w:r>
      <w:r>
        <w:rPr>
          <w:lang w:val="en-US"/>
        </w:rPr>
        <w:t>4</w:t>
      </w:r>
      <w:r w:rsidRPr="00F1002F">
        <w:t xml:space="preserve"> Use Case Description </w:t>
      </w:r>
      <w:r>
        <w:t>Melihat Profil</w:t>
      </w:r>
      <w:bookmarkEnd w:id="63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AE0EA3">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6"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7"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AE0EA3">
            <w:pPr>
              <w:pStyle w:val="ListParagraph"/>
              <w:numPr>
                <w:ilvl w:val="1"/>
                <w:numId w:val="3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8"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AE0EA3">
            <w:pPr>
              <w:pStyle w:val="ListParagraph"/>
              <w:numPr>
                <w:ilvl w:val="0"/>
                <w:numId w:val="3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39"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3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0"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1"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3"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AE0EA3">
            <w:pPr>
              <w:pStyle w:val="ListParagraph"/>
              <w:numPr>
                <w:ilvl w:val="0"/>
                <w:numId w:val="2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4"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AE0EA3">
            <w:pPr>
              <w:pStyle w:val="ListParagraph"/>
              <w:numPr>
                <w:ilvl w:val="0"/>
                <w:numId w:val="27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AE0EA3">
            <w:pPr>
              <w:pStyle w:val="ListParagraph"/>
              <w:numPr>
                <w:ilvl w:val="1"/>
                <w:numId w:val="277"/>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2"/>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5"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AE0EA3">
            <w:pPr>
              <w:pStyle w:val="ListParagraph"/>
              <w:numPr>
                <w:ilvl w:val="0"/>
                <w:numId w:val="4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6"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AE0EA3">
            <w:pPr>
              <w:pStyle w:val="ListParagraph"/>
              <w:numPr>
                <w:ilvl w:val="0"/>
                <w:numId w:val="48"/>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7"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8"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49"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4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AE0EA3">
            <w:pPr>
              <w:pStyle w:val="ListParagraph"/>
              <w:numPr>
                <w:ilvl w:val="0"/>
                <w:numId w:val="56"/>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0"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1"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2"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3"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AE0EA3">
            <w:pPr>
              <w:pStyle w:val="ListParagraph"/>
              <w:numPr>
                <w:ilvl w:val="0"/>
                <w:numId w:val="6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4"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5"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6"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7"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AE0EA3">
            <w:pPr>
              <w:pStyle w:val="ListParagraph"/>
              <w:numPr>
                <w:ilvl w:val="0"/>
                <w:numId w:val="7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8"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59"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0"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1"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2"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3"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4"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5"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AE0EA3">
            <w:pPr>
              <w:pStyle w:val="ListParagraph"/>
              <w:numPr>
                <w:ilvl w:val="0"/>
                <w:numId w:val="8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6"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7"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69"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E0EA3">
            <w:pPr>
              <w:pStyle w:val="ListParagraph"/>
              <w:numPr>
                <w:ilvl w:val="0"/>
                <w:numId w:val="20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AE0EA3">
            <w:pPr>
              <w:pStyle w:val="ListParagraph"/>
              <w:numPr>
                <w:ilvl w:val="0"/>
                <w:numId w:val="20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AE0EA3">
            <w:pPr>
              <w:pStyle w:val="ListParagraph"/>
              <w:numPr>
                <w:ilvl w:val="0"/>
                <w:numId w:val="20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0"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E0EA3">
            <w:pPr>
              <w:pStyle w:val="ListParagraph"/>
              <w:numPr>
                <w:ilvl w:val="0"/>
                <w:numId w:val="20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AE0EA3">
            <w:pPr>
              <w:pStyle w:val="ListParagraph"/>
              <w:numPr>
                <w:ilvl w:val="0"/>
                <w:numId w:val="20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AE0EA3">
            <w:pPr>
              <w:pStyle w:val="ListParagraph"/>
              <w:numPr>
                <w:ilvl w:val="0"/>
                <w:numId w:val="20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1"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E0EA3">
            <w:pPr>
              <w:pStyle w:val="ListParagraph"/>
              <w:numPr>
                <w:ilvl w:val="0"/>
                <w:numId w:val="21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AE0EA3">
            <w:pPr>
              <w:pStyle w:val="ListParagraph"/>
              <w:numPr>
                <w:ilvl w:val="0"/>
                <w:numId w:val="21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AE0EA3">
            <w:pPr>
              <w:pStyle w:val="ListParagraph"/>
              <w:numPr>
                <w:ilvl w:val="0"/>
                <w:numId w:val="21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2"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E0EA3">
            <w:pPr>
              <w:pStyle w:val="ListParagraph"/>
              <w:numPr>
                <w:ilvl w:val="0"/>
                <w:numId w:val="21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AE0EA3">
            <w:pPr>
              <w:pStyle w:val="ListParagraph"/>
              <w:numPr>
                <w:ilvl w:val="0"/>
                <w:numId w:val="21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AE0EA3">
            <w:pPr>
              <w:pStyle w:val="ListParagraph"/>
              <w:numPr>
                <w:ilvl w:val="0"/>
                <w:numId w:val="21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3"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E0EA3">
            <w:pPr>
              <w:pStyle w:val="ListParagraph"/>
              <w:numPr>
                <w:ilvl w:val="0"/>
                <w:numId w:val="21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AE0EA3">
            <w:pPr>
              <w:pStyle w:val="ListParagraph"/>
              <w:numPr>
                <w:ilvl w:val="0"/>
                <w:numId w:val="21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AE0EA3">
            <w:pPr>
              <w:pStyle w:val="ListParagraph"/>
              <w:numPr>
                <w:ilvl w:val="0"/>
                <w:numId w:val="21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4"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E0EA3">
            <w:pPr>
              <w:pStyle w:val="ListParagraph"/>
              <w:numPr>
                <w:ilvl w:val="0"/>
                <w:numId w:val="21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AE0EA3">
            <w:pPr>
              <w:pStyle w:val="ListParagraph"/>
              <w:numPr>
                <w:ilvl w:val="0"/>
                <w:numId w:val="21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AE0EA3">
            <w:pPr>
              <w:pStyle w:val="ListParagraph"/>
              <w:numPr>
                <w:ilvl w:val="0"/>
                <w:numId w:val="21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8"/>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5"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6"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7"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8"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79"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7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AE0EA3">
            <w:pPr>
              <w:pStyle w:val="ListParagraph"/>
              <w:numPr>
                <w:ilvl w:val="0"/>
                <w:numId w:val="12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AE0EA3">
            <w:pPr>
              <w:pStyle w:val="ListParagraph"/>
              <w:numPr>
                <w:ilvl w:val="0"/>
                <w:numId w:val="12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0"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1"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AE0EA3">
            <w:pPr>
              <w:pStyle w:val="ListParagraph"/>
              <w:numPr>
                <w:ilvl w:val="0"/>
                <w:numId w:val="10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2"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AE0EA3">
            <w:pPr>
              <w:pStyle w:val="ListParagraph"/>
              <w:numPr>
                <w:ilvl w:val="0"/>
                <w:numId w:val="12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3"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4"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AE0EA3">
            <w:pPr>
              <w:pStyle w:val="ListParagraph"/>
              <w:numPr>
                <w:ilvl w:val="0"/>
                <w:numId w:val="11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5"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6"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AE0EA3">
            <w:pPr>
              <w:pStyle w:val="ListParagraph"/>
              <w:numPr>
                <w:ilvl w:val="0"/>
                <w:numId w:val="11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AE0EA3">
            <w:pPr>
              <w:pStyle w:val="ListParagraph"/>
              <w:numPr>
                <w:ilvl w:val="0"/>
                <w:numId w:val="11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7"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AE0EA3">
            <w:pPr>
              <w:pStyle w:val="ListParagraph"/>
              <w:numPr>
                <w:ilvl w:val="0"/>
                <w:numId w:val="11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8"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AE0EA3">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AE0EA3">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89"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8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AE0EA3">
            <w:pPr>
              <w:pStyle w:val="ListParagraph"/>
              <w:numPr>
                <w:ilvl w:val="0"/>
                <w:numId w:val="2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0"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AE0EA3">
            <w:pPr>
              <w:pStyle w:val="ListParagraph"/>
              <w:numPr>
                <w:ilvl w:val="0"/>
                <w:numId w:val="2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AE0EA3">
            <w:pPr>
              <w:pStyle w:val="ListParagraph"/>
              <w:numPr>
                <w:ilvl w:val="0"/>
                <w:numId w:val="28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1"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AE0EA3">
            <w:pPr>
              <w:pStyle w:val="ListParagraph"/>
              <w:numPr>
                <w:ilvl w:val="0"/>
                <w:numId w:val="28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AE0EA3">
            <w:pPr>
              <w:pStyle w:val="ListParagraph"/>
              <w:numPr>
                <w:ilvl w:val="0"/>
                <w:numId w:val="28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2"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AE0EA3">
            <w:pPr>
              <w:pStyle w:val="ListParagraph"/>
              <w:numPr>
                <w:ilvl w:val="0"/>
                <w:numId w:val="28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3"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AE0EA3">
            <w:pPr>
              <w:pStyle w:val="ListParagraph"/>
              <w:numPr>
                <w:ilvl w:val="0"/>
                <w:numId w:val="28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AE0EA3">
            <w:pPr>
              <w:pStyle w:val="ListParagraph"/>
              <w:numPr>
                <w:ilvl w:val="0"/>
                <w:numId w:val="28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5"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E0EA3">
            <w:pPr>
              <w:pStyle w:val="ListParagraph"/>
              <w:numPr>
                <w:ilvl w:val="0"/>
                <w:numId w:val="21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AE0EA3">
            <w:pPr>
              <w:pStyle w:val="ListParagraph"/>
              <w:numPr>
                <w:ilvl w:val="0"/>
                <w:numId w:val="21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AE0EA3">
            <w:pPr>
              <w:pStyle w:val="ListParagraph"/>
              <w:numPr>
                <w:ilvl w:val="0"/>
                <w:numId w:val="21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6"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AE0EA3">
            <w:pPr>
              <w:pStyle w:val="ListParagraph"/>
              <w:numPr>
                <w:ilvl w:val="0"/>
                <w:numId w:val="29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AE0EA3">
            <w:pPr>
              <w:pStyle w:val="ListParagraph"/>
              <w:numPr>
                <w:ilvl w:val="0"/>
                <w:numId w:val="29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AE0EA3">
            <w:pPr>
              <w:pStyle w:val="ListParagraph"/>
              <w:numPr>
                <w:ilvl w:val="0"/>
                <w:numId w:val="29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7"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AE0EA3">
            <w:pPr>
              <w:pStyle w:val="ListParagraph"/>
              <w:numPr>
                <w:ilvl w:val="0"/>
                <w:numId w:val="29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AE0EA3">
            <w:pPr>
              <w:pStyle w:val="ListParagraph"/>
              <w:numPr>
                <w:ilvl w:val="0"/>
                <w:numId w:val="29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AE0EA3">
            <w:pPr>
              <w:pStyle w:val="ListParagraph"/>
              <w:numPr>
                <w:ilvl w:val="0"/>
                <w:numId w:val="29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8"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AE0EA3">
            <w:pPr>
              <w:pStyle w:val="ListParagraph"/>
              <w:numPr>
                <w:ilvl w:val="0"/>
                <w:numId w:val="29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AE0EA3">
            <w:pPr>
              <w:pStyle w:val="ListParagraph"/>
              <w:numPr>
                <w:ilvl w:val="0"/>
                <w:numId w:val="29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AE0EA3">
            <w:pPr>
              <w:pStyle w:val="ListParagraph"/>
              <w:numPr>
                <w:ilvl w:val="0"/>
                <w:numId w:val="29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99"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E0EA3">
            <w:pPr>
              <w:pStyle w:val="ListParagraph"/>
              <w:numPr>
                <w:ilvl w:val="0"/>
                <w:numId w:val="24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AE0EA3">
            <w:pPr>
              <w:pStyle w:val="ListParagraph"/>
              <w:numPr>
                <w:ilvl w:val="0"/>
                <w:numId w:val="24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0"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E0EA3">
            <w:pPr>
              <w:pStyle w:val="ListParagraph"/>
              <w:numPr>
                <w:ilvl w:val="0"/>
                <w:numId w:val="24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AE0EA3">
            <w:pPr>
              <w:pStyle w:val="ListParagraph"/>
              <w:numPr>
                <w:ilvl w:val="0"/>
                <w:numId w:val="24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1"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E0EA3">
            <w:pPr>
              <w:pStyle w:val="ListParagraph"/>
              <w:numPr>
                <w:ilvl w:val="0"/>
                <w:numId w:val="24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E0EA3">
            <w:pPr>
              <w:pStyle w:val="ListParagraph"/>
              <w:numPr>
                <w:ilvl w:val="0"/>
                <w:numId w:val="24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4"/>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2"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E0EA3">
            <w:pPr>
              <w:pStyle w:val="ListParagraph"/>
              <w:numPr>
                <w:ilvl w:val="0"/>
                <w:numId w:val="23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3"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AE0EA3">
            <w:pPr>
              <w:pStyle w:val="ListParagraph"/>
              <w:numPr>
                <w:ilvl w:val="0"/>
                <w:numId w:val="23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AE0EA3">
            <w:pPr>
              <w:pStyle w:val="ListParagraph"/>
              <w:numPr>
                <w:ilvl w:val="0"/>
                <w:numId w:val="2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4"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AE0EA3">
            <w:pPr>
              <w:pStyle w:val="ListParagraph"/>
              <w:numPr>
                <w:ilvl w:val="0"/>
                <w:numId w:val="12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5"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E0EA3">
            <w:pPr>
              <w:pStyle w:val="ListParagraph"/>
              <w:numPr>
                <w:ilvl w:val="0"/>
                <w:numId w:val="24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6"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AE0EA3">
            <w:pPr>
              <w:pStyle w:val="ListParagraph"/>
              <w:numPr>
                <w:ilvl w:val="0"/>
                <w:numId w:val="12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7"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AE0EA3">
            <w:pPr>
              <w:pStyle w:val="ListParagraph"/>
              <w:numPr>
                <w:ilvl w:val="0"/>
                <w:numId w:val="29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AE0EA3">
            <w:pPr>
              <w:pStyle w:val="ListParagraph"/>
              <w:numPr>
                <w:ilvl w:val="0"/>
                <w:numId w:val="2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8"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AE0EA3">
            <w:pPr>
              <w:pStyle w:val="ListParagraph"/>
              <w:numPr>
                <w:ilvl w:val="0"/>
                <w:numId w:val="13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AE0EA3">
            <w:pPr>
              <w:pStyle w:val="ListParagraph"/>
              <w:numPr>
                <w:ilvl w:val="0"/>
                <w:numId w:val="1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09"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AE0EA3">
            <w:pPr>
              <w:pStyle w:val="ListParagraph"/>
              <w:numPr>
                <w:ilvl w:val="0"/>
                <w:numId w:val="13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0"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AE0EA3">
            <w:pPr>
              <w:pStyle w:val="ListParagraph"/>
              <w:numPr>
                <w:ilvl w:val="0"/>
                <w:numId w:val="13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AE0EA3">
            <w:pPr>
              <w:pStyle w:val="ListParagraph"/>
              <w:numPr>
                <w:ilvl w:val="0"/>
                <w:numId w:val="13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1"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AE0EA3">
            <w:pPr>
              <w:pStyle w:val="ListParagraph"/>
              <w:numPr>
                <w:ilvl w:val="0"/>
                <w:numId w:val="13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AE0EA3">
            <w:pPr>
              <w:pStyle w:val="ListParagraph"/>
              <w:numPr>
                <w:ilvl w:val="0"/>
                <w:numId w:val="13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2"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AE0EA3">
            <w:pPr>
              <w:pStyle w:val="ListParagraph"/>
              <w:numPr>
                <w:ilvl w:val="0"/>
                <w:numId w:val="140"/>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3"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AE0EA3">
            <w:pPr>
              <w:pStyle w:val="ListParagraph"/>
              <w:numPr>
                <w:ilvl w:val="0"/>
                <w:numId w:val="1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AE0EA3">
            <w:pPr>
              <w:pStyle w:val="ListParagraph"/>
              <w:numPr>
                <w:ilvl w:val="0"/>
                <w:numId w:val="1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4"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AE0EA3">
            <w:pPr>
              <w:pStyle w:val="ListParagraph"/>
              <w:numPr>
                <w:ilvl w:val="0"/>
                <w:numId w:val="14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AE0EA3">
            <w:pPr>
              <w:pStyle w:val="ListParagraph"/>
              <w:numPr>
                <w:ilvl w:val="0"/>
                <w:numId w:val="14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5"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AE0EA3">
            <w:pPr>
              <w:pStyle w:val="ListParagraph"/>
              <w:numPr>
                <w:ilvl w:val="0"/>
                <w:numId w:val="14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6"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AE0EA3">
            <w:pPr>
              <w:pStyle w:val="ListParagraph"/>
              <w:numPr>
                <w:ilvl w:val="0"/>
                <w:numId w:val="15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AE0EA3">
            <w:pPr>
              <w:pStyle w:val="ListParagraph"/>
              <w:numPr>
                <w:ilvl w:val="0"/>
                <w:numId w:val="1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7"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AE0EA3">
            <w:pPr>
              <w:pStyle w:val="ListParagraph"/>
              <w:numPr>
                <w:ilvl w:val="0"/>
                <w:numId w:val="15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AE0EA3">
            <w:pPr>
              <w:pStyle w:val="ListParagraph"/>
              <w:numPr>
                <w:ilvl w:val="0"/>
                <w:numId w:val="15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8"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AE0EA3">
            <w:pPr>
              <w:pStyle w:val="ListParagraph"/>
              <w:numPr>
                <w:ilvl w:val="0"/>
                <w:numId w:val="154"/>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19"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AE0EA3">
            <w:pPr>
              <w:pStyle w:val="ListParagraph"/>
              <w:numPr>
                <w:ilvl w:val="0"/>
                <w:numId w:val="15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AE0EA3">
            <w:pPr>
              <w:pStyle w:val="ListParagraph"/>
              <w:numPr>
                <w:ilvl w:val="0"/>
                <w:numId w:val="15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0"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AE0EA3">
            <w:pPr>
              <w:pStyle w:val="ListParagraph"/>
              <w:numPr>
                <w:ilvl w:val="0"/>
                <w:numId w:val="15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AE0EA3">
            <w:pPr>
              <w:pStyle w:val="ListParagraph"/>
              <w:numPr>
                <w:ilvl w:val="0"/>
                <w:numId w:val="1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1"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E0EA3">
            <w:pPr>
              <w:pStyle w:val="ListParagraph"/>
              <w:numPr>
                <w:ilvl w:val="0"/>
                <w:numId w:val="16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2"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AE0EA3">
            <w:pPr>
              <w:pStyle w:val="ListParagraph"/>
              <w:numPr>
                <w:ilvl w:val="0"/>
                <w:numId w:val="16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AE0EA3">
            <w:pPr>
              <w:pStyle w:val="ListParagraph"/>
              <w:numPr>
                <w:ilvl w:val="0"/>
                <w:numId w:val="1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3"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AE0EA3">
            <w:pPr>
              <w:pStyle w:val="ListParagraph"/>
              <w:numPr>
                <w:ilvl w:val="0"/>
                <w:numId w:val="16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AE0EA3">
            <w:pPr>
              <w:pStyle w:val="ListParagraph"/>
              <w:numPr>
                <w:ilvl w:val="0"/>
                <w:numId w:val="1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4"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AE0EA3">
            <w:pPr>
              <w:pStyle w:val="ListParagraph"/>
              <w:numPr>
                <w:ilvl w:val="0"/>
                <w:numId w:val="168"/>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5"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AE0EA3">
            <w:pPr>
              <w:pStyle w:val="ListParagraph"/>
              <w:numPr>
                <w:ilvl w:val="0"/>
                <w:numId w:val="17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AE0EA3">
            <w:pPr>
              <w:pStyle w:val="ListParagraph"/>
              <w:numPr>
                <w:ilvl w:val="0"/>
                <w:numId w:val="17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6"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AE0EA3">
            <w:pPr>
              <w:pStyle w:val="ListParagraph"/>
              <w:numPr>
                <w:ilvl w:val="0"/>
                <w:numId w:val="17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AE0EA3">
            <w:pPr>
              <w:pStyle w:val="ListParagraph"/>
              <w:numPr>
                <w:ilvl w:val="0"/>
                <w:numId w:val="1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7"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AE0EA3">
            <w:pPr>
              <w:pStyle w:val="ListParagraph"/>
              <w:numPr>
                <w:ilvl w:val="0"/>
                <w:numId w:val="17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8"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AE0EA3">
            <w:pPr>
              <w:pStyle w:val="ListParagraph"/>
              <w:numPr>
                <w:ilvl w:val="0"/>
                <w:numId w:val="17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AE0EA3">
            <w:pPr>
              <w:pStyle w:val="ListParagraph"/>
              <w:numPr>
                <w:ilvl w:val="0"/>
                <w:numId w:val="17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29"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AE0EA3">
            <w:pPr>
              <w:pStyle w:val="ListParagraph"/>
              <w:numPr>
                <w:ilvl w:val="0"/>
                <w:numId w:val="18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AE0EA3">
            <w:pPr>
              <w:pStyle w:val="ListParagraph"/>
              <w:numPr>
                <w:ilvl w:val="0"/>
                <w:numId w:val="18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0"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1"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AE0EA3">
            <w:pPr>
              <w:pStyle w:val="ListParagraph"/>
              <w:numPr>
                <w:ilvl w:val="0"/>
                <w:numId w:val="30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AE0EA3">
            <w:pPr>
              <w:pStyle w:val="ListParagraph"/>
              <w:numPr>
                <w:ilvl w:val="0"/>
                <w:numId w:val="30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AE0EA3">
            <w:pPr>
              <w:pStyle w:val="ListParagraph"/>
              <w:numPr>
                <w:ilvl w:val="0"/>
                <w:numId w:val="30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2"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E0EA3">
            <w:pPr>
              <w:pStyle w:val="ListParagraph"/>
              <w:numPr>
                <w:ilvl w:val="0"/>
                <w:numId w:val="22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AE0EA3">
            <w:pPr>
              <w:pStyle w:val="ListParagraph"/>
              <w:numPr>
                <w:ilvl w:val="0"/>
                <w:numId w:val="22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AE0EA3">
            <w:pPr>
              <w:pStyle w:val="ListParagraph"/>
              <w:numPr>
                <w:ilvl w:val="0"/>
                <w:numId w:val="22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3"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E0EA3">
            <w:pPr>
              <w:pStyle w:val="ListParagraph"/>
              <w:numPr>
                <w:ilvl w:val="0"/>
                <w:numId w:val="22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AE0EA3">
            <w:pPr>
              <w:pStyle w:val="ListParagraph"/>
              <w:numPr>
                <w:ilvl w:val="0"/>
                <w:numId w:val="22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AE0EA3">
            <w:pPr>
              <w:pStyle w:val="ListParagraph"/>
              <w:numPr>
                <w:ilvl w:val="0"/>
                <w:numId w:val="22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4"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E0EA3">
            <w:pPr>
              <w:pStyle w:val="ListParagraph"/>
              <w:numPr>
                <w:ilvl w:val="0"/>
                <w:numId w:val="22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AE0EA3">
            <w:pPr>
              <w:pStyle w:val="ListParagraph"/>
              <w:numPr>
                <w:ilvl w:val="0"/>
                <w:numId w:val="22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AE0EA3">
            <w:pPr>
              <w:pStyle w:val="ListParagraph"/>
              <w:numPr>
                <w:ilvl w:val="0"/>
                <w:numId w:val="22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5"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E0EA3">
            <w:pPr>
              <w:pStyle w:val="ListParagraph"/>
              <w:numPr>
                <w:ilvl w:val="0"/>
                <w:numId w:val="22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AE0EA3">
            <w:pPr>
              <w:pStyle w:val="ListParagraph"/>
              <w:numPr>
                <w:ilvl w:val="0"/>
                <w:numId w:val="22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AE0EA3">
            <w:pPr>
              <w:pStyle w:val="ListParagraph"/>
              <w:numPr>
                <w:ilvl w:val="0"/>
                <w:numId w:val="22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6"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E0EA3">
            <w:pPr>
              <w:pStyle w:val="ListParagraph"/>
              <w:numPr>
                <w:ilvl w:val="0"/>
                <w:numId w:val="25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AE0EA3">
            <w:pPr>
              <w:pStyle w:val="ListParagraph"/>
              <w:numPr>
                <w:ilvl w:val="0"/>
                <w:numId w:val="25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7"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E0EA3">
            <w:pPr>
              <w:pStyle w:val="ListParagraph"/>
              <w:numPr>
                <w:ilvl w:val="0"/>
                <w:numId w:val="25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AE0EA3">
            <w:pPr>
              <w:pStyle w:val="ListParagraph"/>
              <w:numPr>
                <w:ilvl w:val="0"/>
                <w:numId w:val="25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8"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E0EA3">
            <w:pPr>
              <w:pStyle w:val="ListParagraph"/>
              <w:numPr>
                <w:ilvl w:val="0"/>
                <w:numId w:val="25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AE0EA3">
            <w:pPr>
              <w:pStyle w:val="ListParagraph"/>
              <w:numPr>
                <w:ilvl w:val="0"/>
                <w:numId w:val="25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39"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E0EA3">
            <w:pPr>
              <w:pStyle w:val="ListParagraph"/>
              <w:numPr>
                <w:ilvl w:val="0"/>
                <w:numId w:val="25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AE0EA3">
            <w:pPr>
              <w:pStyle w:val="ListParagraph"/>
              <w:numPr>
                <w:ilvl w:val="0"/>
                <w:numId w:val="25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0"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E0EA3">
            <w:pPr>
              <w:pStyle w:val="ListParagraph"/>
              <w:numPr>
                <w:ilvl w:val="0"/>
                <w:numId w:val="25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AE0EA3">
            <w:pPr>
              <w:pStyle w:val="ListParagraph"/>
              <w:numPr>
                <w:ilvl w:val="0"/>
                <w:numId w:val="25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0"/>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1"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AE0EA3">
            <w:pPr>
              <w:pStyle w:val="ListParagraph"/>
              <w:numPr>
                <w:ilvl w:val="0"/>
                <w:numId w:val="182"/>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2"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AE0EA3">
            <w:pPr>
              <w:pStyle w:val="ListParagraph"/>
              <w:numPr>
                <w:ilvl w:val="0"/>
                <w:numId w:val="184"/>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AE0EA3">
            <w:pPr>
              <w:pStyle w:val="ListParagraph"/>
              <w:numPr>
                <w:ilvl w:val="0"/>
                <w:numId w:val="184"/>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3"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4"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E0EA3">
            <w:pPr>
              <w:pStyle w:val="ListParagraph"/>
              <w:numPr>
                <w:ilvl w:val="0"/>
                <w:numId w:val="189"/>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AE0EA3">
            <w:pPr>
              <w:pStyle w:val="ListParagraph"/>
              <w:numPr>
                <w:ilvl w:val="0"/>
                <w:numId w:val="189"/>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5"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E0EA3">
            <w:pPr>
              <w:pStyle w:val="ListParagraph"/>
              <w:numPr>
                <w:ilvl w:val="0"/>
                <w:numId w:val="192"/>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AE0EA3">
            <w:pPr>
              <w:pStyle w:val="ListParagraph"/>
              <w:numPr>
                <w:ilvl w:val="0"/>
                <w:numId w:val="192"/>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6"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7"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E0EA3">
            <w:pPr>
              <w:pStyle w:val="ListParagraph"/>
              <w:numPr>
                <w:ilvl w:val="0"/>
                <w:numId w:val="22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AE0EA3">
            <w:pPr>
              <w:pStyle w:val="ListParagraph"/>
              <w:numPr>
                <w:ilvl w:val="0"/>
                <w:numId w:val="22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AE0EA3">
            <w:pPr>
              <w:pStyle w:val="ListParagraph"/>
              <w:numPr>
                <w:ilvl w:val="0"/>
                <w:numId w:val="22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8"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E0EA3">
            <w:pPr>
              <w:pStyle w:val="ListParagraph"/>
              <w:numPr>
                <w:ilvl w:val="0"/>
                <w:numId w:val="23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AE0EA3">
            <w:pPr>
              <w:pStyle w:val="ListParagraph"/>
              <w:numPr>
                <w:ilvl w:val="0"/>
                <w:numId w:val="23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AE0EA3">
            <w:pPr>
              <w:pStyle w:val="ListParagraph"/>
              <w:numPr>
                <w:ilvl w:val="0"/>
                <w:numId w:val="23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49"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E0EA3">
            <w:pPr>
              <w:pStyle w:val="ListParagraph"/>
              <w:numPr>
                <w:ilvl w:val="0"/>
                <w:numId w:val="26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E0EA3">
            <w:pPr>
              <w:pStyle w:val="ListParagraph"/>
              <w:numPr>
                <w:ilvl w:val="0"/>
                <w:numId w:val="26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0"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E0EA3">
            <w:pPr>
              <w:pStyle w:val="ListParagraph"/>
              <w:numPr>
                <w:ilvl w:val="0"/>
                <w:numId w:val="26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AE0EA3">
            <w:pPr>
              <w:pStyle w:val="ListParagraph"/>
              <w:numPr>
                <w:ilvl w:val="0"/>
                <w:numId w:val="26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6"/>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1"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E0EA3">
            <w:pPr>
              <w:pStyle w:val="ListParagraph"/>
              <w:numPr>
                <w:ilvl w:val="0"/>
                <w:numId w:val="194"/>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2"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E0EA3">
            <w:pPr>
              <w:pStyle w:val="ListParagraph"/>
              <w:numPr>
                <w:ilvl w:val="0"/>
                <w:numId w:val="1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AE0EA3">
            <w:pPr>
              <w:pStyle w:val="ListParagraph"/>
              <w:numPr>
                <w:ilvl w:val="0"/>
                <w:numId w:val="196"/>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3"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4"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E0EA3">
            <w:pPr>
              <w:pStyle w:val="ListParagraph"/>
              <w:numPr>
                <w:ilvl w:val="0"/>
                <w:numId w:val="2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AE0EA3">
            <w:pPr>
              <w:pStyle w:val="ListParagraph"/>
              <w:numPr>
                <w:ilvl w:val="0"/>
                <w:numId w:val="201"/>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5"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E0EA3">
            <w:pPr>
              <w:pStyle w:val="ListParagraph"/>
              <w:numPr>
                <w:ilvl w:val="0"/>
                <w:numId w:val="20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AE0EA3">
            <w:pPr>
              <w:pStyle w:val="ListParagraph"/>
              <w:numPr>
                <w:ilvl w:val="0"/>
                <w:numId w:val="204"/>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6"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7"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E0EA3">
            <w:pPr>
              <w:pStyle w:val="ListParagraph"/>
              <w:numPr>
                <w:ilvl w:val="0"/>
                <w:numId w:val="23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AE0EA3">
            <w:pPr>
              <w:pStyle w:val="ListParagraph"/>
              <w:numPr>
                <w:ilvl w:val="0"/>
                <w:numId w:val="23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AE0EA3">
            <w:pPr>
              <w:pStyle w:val="ListParagraph"/>
              <w:numPr>
                <w:ilvl w:val="0"/>
                <w:numId w:val="23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8"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E0EA3">
            <w:pPr>
              <w:pStyle w:val="ListParagraph"/>
              <w:numPr>
                <w:ilvl w:val="0"/>
                <w:numId w:val="23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AE0EA3">
            <w:pPr>
              <w:pStyle w:val="ListParagraph"/>
              <w:numPr>
                <w:ilvl w:val="0"/>
                <w:numId w:val="23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AE0EA3">
            <w:pPr>
              <w:pStyle w:val="ListParagraph"/>
              <w:numPr>
                <w:ilvl w:val="0"/>
                <w:numId w:val="23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59"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E0EA3">
            <w:pPr>
              <w:pStyle w:val="ListParagraph"/>
              <w:numPr>
                <w:ilvl w:val="0"/>
                <w:numId w:val="26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E0EA3">
            <w:pPr>
              <w:pStyle w:val="ListParagraph"/>
              <w:numPr>
                <w:ilvl w:val="0"/>
                <w:numId w:val="26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0"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E0EA3">
            <w:pPr>
              <w:pStyle w:val="ListParagraph"/>
              <w:numPr>
                <w:ilvl w:val="0"/>
                <w:numId w:val="26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AE0EA3">
            <w:pPr>
              <w:pStyle w:val="ListParagraph"/>
              <w:numPr>
                <w:ilvl w:val="0"/>
                <w:numId w:val="26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6"/>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AE0EA3">
      <w:pPr>
        <w:pStyle w:val="Heading2"/>
        <w:numPr>
          <w:ilvl w:val="1"/>
          <w:numId w:val="20"/>
        </w:numPr>
        <w:spacing w:before="0" w:line="360" w:lineRule="auto"/>
        <w:rPr>
          <w:rFonts w:cs="Times New Roman"/>
          <w:i/>
          <w:sz w:val="24"/>
          <w:szCs w:val="24"/>
        </w:rPr>
      </w:pPr>
      <w:bookmarkStart w:id="761" w:name="_Toc511629685"/>
      <w:bookmarkStart w:id="762" w:name="_Toc11637825"/>
      <w:bookmarkStart w:id="763" w:name="_Toc11640293"/>
      <w:bookmarkStart w:id="764" w:name="_Toc13164853"/>
      <w:bookmarkStart w:id="765" w:name="_Toc26439462"/>
      <w:bookmarkEnd w:id="631"/>
      <w:r w:rsidRPr="0032555B">
        <w:rPr>
          <w:rFonts w:cs="Times New Roman"/>
          <w:i/>
          <w:sz w:val="24"/>
          <w:szCs w:val="24"/>
        </w:rPr>
        <w:t>Sequence Diagram</w:t>
      </w:r>
      <w:bookmarkEnd w:id="761"/>
      <w:bookmarkEnd w:id="762"/>
      <w:bookmarkEnd w:id="763"/>
      <w:bookmarkEnd w:id="764"/>
      <w:bookmarkEnd w:id="765"/>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6" w:name="_Toc26439551"/>
      <w:r>
        <w:rPr>
          <w:lang w:val="en-US"/>
        </w:rPr>
        <w:t xml:space="preserve">Gambar 5.3 </w:t>
      </w:r>
      <w:r w:rsidRPr="00770190">
        <w:t>Sequence diagram</w:t>
      </w:r>
      <w:r>
        <w:rPr>
          <w:lang w:val="en-US"/>
        </w:rPr>
        <w:t xml:space="preserve"> </w:t>
      </w:r>
      <w:r w:rsidR="00160B75">
        <w:rPr>
          <w:lang w:val="en-US"/>
        </w:rPr>
        <w:t>Login</w:t>
      </w:r>
      <w:bookmarkEnd w:id="766"/>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7" w:name="_Toc26439552"/>
      <w:r>
        <w:rPr>
          <w:lang w:val="en-US"/>
        </w:rPr>
        <w:t xml:space="preserve">Gambar 5.4 </w:t>
      </w:r>
      <w:r w:rsidRPr="00770190">
        <w:t>Sequence diagram</w:t>
      </w:r>
      <w:r>
        <w:rPr>
          <w:lang w:val="en-US"/>
        </w:rPr>
        <w:t xml:space="preserve"> Forgot Password</w:t>
      </w:r>
      <w:bookmarkEnd w:id="767"/>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8" w:name="_Toc26439553"/>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68"/>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69" w:name="_Toc26439554"/>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69"/>
      <w:proofErr w:type="spellEnd"/>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0" w:name="_Toc26439555"/>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70"/>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1" w:name="_Toc26439556"/>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771"/>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2" w:name="_Toc26439557"/>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772"/>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3" w:name="_Toc26439558"/>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773"/>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4" w:name="_Toc26439559"/>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774"/>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5" w:name="_Toc26439560"/>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775"/>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6" w:name="_Toc26439561"/>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76"/>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7" w:name="_Toc26439562"/>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77"/>
      <w:proofErr w:type="spellEnd"/>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8" w:name="_Toc26439563"/>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78"/>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79" w:name="_Toc26439564"/>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79"/>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0" w:name="_Toc26439565"/>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80"/>
    </w:p>
    <w:p w14:paraId="1C481BEE" w14:textId="77777777" w:rsidR="00BF5BC9" w:rsidRPr="00BF5BC9" w:rsidRDefault="00BF5BC9" w:rsidP="00BF5BC9">
      <w:pPr>
        <w:rPr>
          <w:lang w:val="en-US"/>
        </w:rPr>
      </w:pPr>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1" w:name="_Toc26439566"/>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81"/>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2" w:name="_Toc26439567"/>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82"/>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3" w:name="_Toc26439568"/>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83"/>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4" w:name="_Toc26439569"/>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84"/>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5" w:name="_Toc26439570"/>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85"/>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6" w:name="_Toc26439571"/>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86"/>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7" w:name="_Toc26439572"/>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87"/>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8" w:name="_Toc26439573"/>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88"/>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89" w:name="_Toc26439574"/>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89"/>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0" w:name="_Toc26439575"/>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90"/>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1" w:name="_Toc26439576"/>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91"/>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2" w:name="_Toc26439577"/>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92"/>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3" w:name="_Toc26439578"/>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93"/>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4" w:name="_Toc26439579"/>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94"/>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5" w:name="_Toc26439580"/>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95"/>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6" w:name="_Toc26439581"/>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96"/>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7" w:name="_Toc26439582"/>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97"/>
    </w:p>
    <w:p w14:paraId="10E148FA" w14:textId="6A298298"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8" w:name="_Toc26439583"/>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98"/>
      <w:proofErr w:type="spellEnd"/>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99"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99"/>
      <w:proofErr w:type="spellEnd"/>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0" w:name="_Toc26439585"/>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800"/>
      <w:proofErr w:type="spellEnd"/>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1" w:name="_Toc26439586"/>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801"/>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2" w:name="_Toc26439587"/>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802"/>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3" w:name="_Toc26439588"/>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803"/>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4" w:name="_Toc26439589"/>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804"/>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5" w:name="_Toc26439590"/>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805"/>
    </w:p>
    <w:p w14:paraId="082A2BE7" w14:textId="77F9C749"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6" w:name="_Toc26439591"/>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806"/>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7" w:name="_Toc26439592"/>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7"/>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8" w:name="_Toc26439593"/>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8"/>
      <w:proofErr w:type="spellEnd"/>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09" w:name="_Toc26439594"/>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9"/>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0" w:name="_Toc26439595"/>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0"/>
      <w:proofErr w:type="spellEnd"/>
    </w:p>
    <w:p w14:paraId="4DE3B9D5" w14:textId="4BDA9991"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1" w:name="_Toc26439596"/>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11"/>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2" w:name="_Toc26439597"/>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2"/>
      <w:proofErr w:type="spellEnd"/>
    </w:p>
    <w:p w14:paraId="47E3AADD" w14:textId="007AC571"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3" w:name="_Toc26439598"/>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813"/>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4" w:name="_Toc26439599"/>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4"/>
      <w:proofErr w:type="spellEnd"/>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5" w:name="_Toc26439600"/>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5"/>
      <w:proofErr w:type="spellEnd"/>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6" w:name="_Toc26439601"/>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16"/>
    </w:p>
    <w:p w14:paraId="3E2C1B69" w14:textId="64122ED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7" w:name="_Toc26439602"/>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817"/>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8" w:name="_Toc26439603"/>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8"/>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19" w:name="_Toc26439604"/>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9"/>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0" w:name="_Toc26439605"/>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0"/>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1" w:name="_Toc26439606"/>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21"/>
    </w:p>
    <w:p w14:paraId="69CE80EB" w14:textId="1D2AC3D5"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2" w:name="_Toc26439607"/>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822"/>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3" w:name="_Toc26439608"/>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3"/>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4" w:name="_Toc26439609"/>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4"/>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5" w:name="_Toc26439610"/>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5"/>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6" w:name="_Toc26439611"/>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826"/>
      <w:proofErr w:type="spellEnd"/>
    </w:p>
    <w:p w14:paraId="23E15DAA" w14:textId="24E58BFC"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7" w:name="_Toc26439612"/>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27"/>
      <w:proofErr w:type="spellEnd"/>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8" w:name="_Toc26439613"/>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28"/>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29" w:name="_Toc26439614"/>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2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0" w:name="_Toc26439615"/>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830"/>
      <w:proofErr w:type="spellEnd"/>
    </w:p>
    <w:p w14:paraId="3D95B605" w14:textId="584605B0"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1" w:name="_Toc26439616"/>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31"/>
      <w:proofErr w:type="spellEnd"/>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2" w:name="_Toc26439617"/>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32"/>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3" w:name="_Toc26439618"/>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33"/>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4" w:name="_Toc26439619"/>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34"/>
      <w:proofErr w:type="spellEnd"/>
    </w:p>
    <w:p w14:paraId="6B603DEC" w14:textId="00D6ED2F"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5" w:name="_Toc26439620"/>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35"/>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6" w:name="_Toc26439621"/>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36"/>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7" w:name="_Toc26439622"/>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37"/>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8" w:name="_Toc26439623"/>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8"/>
      <w:r w:rsidR="00223CD6">
        <w:rPr>
          <w:rFonts w:cs="Times New Roman"/>
          <w:iCs w:val="0"/>
          <w:szCs w:val="24"/>
          <w:lang w:val="en-US"/>
        </w:rPr>
        <w:br w:type="page"/>
      </w:r>
    </w:p>
    <w:p w14:paraId="5CB2EF8F" w14:textId="3133C1C8"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39" w:name="_Toc26439624"/>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9"/>
    </w:p>
    <w:p w14:paraId="7C3A1DBC" w14:textId="645A675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0" w:name="_Toc26439625"/>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1" w:name="_Toc26439626"/>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1"/>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2" w:name="_Toc26439627"/>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2"/>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3" w:name="_Toc26439628"/>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3"/>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4" w:name="_Toc26439629"/>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4"/>
    </w:p>
    <w:p w14:paraId="17344D37" w14:textId="078209BE" w:rsidR="00BD0974" w:rsidRDefault="00BD0974">
      <w:pPr>
        <w:rPr>
          <w:lang w:val="en-US"/>
        </w:rPr>
      </w:pPr>
      <w:r>
        <w:rPr>
          <w:lang w:val="en-US"/>
        </w:rPr>
        <w:br w:type="page"/>
      </w:r>
    </w:p>
    <w:p w14:paraId="382DE14E" w14:textId="4A3BEED7"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5" w:name="_Toc26439630"/>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5"/>
    </w:p>
    <w:p w14:paraId="6F6054C1" w14:textId="7A433F45"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6" w:name="_Toc26439631"/>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6"/>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7" w:name="_Toc26439632"/>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7"/>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8" w:name="_Toc26439633"/>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8"/>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49" w:name="_Toc26439634"/>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9"/>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0" w:name="_Toc26439635"/>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0"/>
    </w:p>
    <w:p w14:paraId="2CDDE05A" w14:textId="52FAEF02"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1" w:name="_Toc26439636"/>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851"/>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2" w:name="_Toc26439637"/>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2"/>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36F14C5E">
            <wp:extent cx="2545080" cy="2339563"/>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53563" cy="234736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3" w:name="_Toc26439638"/>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3"/>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4" w:name="_Toc26439639"/>
      <w:r>
        <w:rPr>
          <w:lang w:val="en-US"/>
        </w:rPr>
        <w:lastRenderedPageBreak/>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54"/>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5" w:name="_Toc26439640"/>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55"/>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6" w:name="_Toc26439641"/>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6"/>
    </w:p>
    <w:p w14:paraId="6B470A4C" w14:textId="7AA6741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7" w:name="_Toc26439642"/>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857"/>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8" w:name="_Toc26439643"/>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8"/>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59" w:name="_Toc26439644"/>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9"/>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0" w:name="_Toc26439645"/>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60"/>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1" w:name="_Toc26439646"/>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61"/>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2" w:name="_Toc26439647"/>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62"/>
      <w:proofErr w:type="spellEnd"/>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3" w:name="_Toc26439648"/>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3"/>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4" w:name="_Toc26439649"/>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64"/>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5" w:name="_Toc26439650"/>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65"/>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6" w:name="_Toc26439651"/>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6"/>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7" w:name="_Toc26439652"/>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867"/>
      <w:proofErr w:type="spellEnd"/>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8" w:name="_Toc26439653"/>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868"/>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69" w:name="_Toc26439654"/>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869"/>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0" w:name="_Toc26439655"/>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70"/>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1" w:name="_Toc26439656"/>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871"/>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2" w:name="_Toc26439657"/>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872"/>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3" w:name="_Toc26439658"/>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873"/>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4" w:name="_Toc26439659"/>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874"/>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5" w:name="_Toc26439660"/>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875"/>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6" w:name="_Toc26439661"/>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76"/>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7" w:name="_Toc26439662"/>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77"/>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8" w:name="_Toc26439663"/>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7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79" w:name="_Toc26439664"/>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79"/>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0" w:name="_Toc26439665"/>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80"/>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1" w:name="_Toc26439666"/>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81"/>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2" w:name="_Toc26439667"/>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82"/>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3" w:name="_Toc26439668"/>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83"/>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4" w:name="_Toc26439669"/>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84"/>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5" w:name="_Toc26439670"/>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85"/>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6" w:name="_Toc26439671"/>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86"/>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7" w:name="_Toc26439672"/>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8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8" w:name="_Toc26439673"/>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88"/>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89" w:name="_Toc26439674"/>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89"/>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890" w:name="_Toc13164854"/>
      <w:bookmarkStart w:id="891" w:name="_Toc26439463"/>
      <w:r w:rsidRPr="0032555B">
        <w:rPr>
          <w:rFonts w:cs="Times New Roman"/>
          <w:i/>
          <w:szCs w:val="28"/>
        </w:rPr>
        <w:t>Class Diagram</w:t>
      </w:r>
      <w:bookmarkEnd w:id="890"/>
      <w:bookmarkEnd w:id="891"/>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2" w:name="_Toc13160190"/>
      <w:bookmarkStart w:id="893" w:name="_Toc26439675"/>
      <w:r w:rsidRPr="00FE3D31">
        <w:t>Gambar 5.</w:t>
      </w:r>
      <w:r>
        <w:rPr>
          <w:lang w:val="en-US"/>
        </w:rPr>
        <w:t>127</w:t>
      </w:r>
      <w:r w:rsidRPr="00FE3D31">
        <w:rPr>
          <w:rStyle w:val="SubtleEmphasis"/>
          <w:i/>
        </w:rPr>
        <w:t xml:space="preserve"> </w:t>
      </w:r>
      <w:r w:rsidRPr="00FE3D31">
        <w:t>Class Diagram</w:t>
      </w:r>
      <w:bookmarkEnd w:id="892"/>
      <w:bookmarkEnd w:id="893"/>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894" w:name="_Toc11637827"/>
      <w:bookmarkStart w:id="895" w:name="_Toc11640295"/>
      <w:bookmarkStart w:id="896" w:name="_Toc13164855"/>
      <w:bookmarkStart w:id="897" w:name="_Toc26439464"/>
      <w:r w:rsidRPr="0032555B">
        <w:rPr>
          <w:rFonts w:cs="Times New Roman"/>
          <w:i/>
        </w:rPr>
        <w:lastRenderedPageBreak/>
        <w:t>Database</w:t>
      </w:r>
      <w:bookmarkEnd w:id="894"/>
      <w:bookmarkEnd w:id="895"/>
      <w:bookmarkEnd w:id="896"/>
      <w:bookmarkEnd w:id="897"/>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8" w:name="_Toc13160191"/>
      <w:bookmarkStart w:id="899" w:name="_Toc26439676"/>
      <w:r w:rsidRPr="00FE3D31">
        <w:t>Gambar 5.</w:t>
      </w:r>
      <w:r>
        <w:rPr>
          <w:lang w:val="en-US"/>
        </w:rPr>
        <w:t>128</w:t>
      </w:r>
      <w:r w:rsidR="00152027">
        <w:rPr>
          <w:rStyle w:val="SubtleEmphasis"/>
          <w:i/>
          <w:lang w:val="en-US"/>
        </w:rPr>
        <w:t xml:space="preserve"> </w:t>
      </w:r>
      <w:r w:rsidRPr="00FE3D31">
        <w:t xml:space="preserve">Database Sistem </w:t>
      </w:r>
      <w:bookmarkEnd w:id="898"/>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99"/>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00" w:name="_Toc511629689"/>
      <w:bookmarkStart w:id="901" w:name="_Toc11637828"/>
      <w:bookmarkStart w:id="902" w:name="_Toc11640296"/>
      <w:bookmarkStart w:id="903" w:name="_Toc13164856"/>
      <w:bookmarkStart w:id="904" w:name="_Toc26439465"/>
      <w:bookmarkStart w:id="905" w:name="_Hlk26285502"/>
      <w:r w:rsidRPr="0032555B">
        <w:rPr>
          <w:rFonts w:cs="Times New Roman"/>
        </w:rPr>
        <w:lastRenderedPageBreak/>
        <w:t>Rancangan Antarmuka</w:t>
      </w:r>
      <w:bookmarkEnd w:id="900"/>
      <w:bookmarkEnd w:id="901"/>
      <w:bookmarkEnd w:id="902"/>
      <w:bookmarkEnd w:id="903"/>
      <w:bookmarkEnd w:id="90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AE0EA3">
      <w:pPr>
        <w:pStyle w:val="Heading3"/>
        <w:numPr>
          <w:ilvl w:val="0"/>
          <w:numId w:val="306"/>
        </w:numPr>
        <w:spacing w:before="0" w:line="360" w:lineRule="auto"/>
        <w:ind w:left="567" w:firstLine="0"/>
        <w:rPr>
          <w:rFonts w:cs="Times New Roman"/>
        </w:rPr>
      </w:pPr>
      <w:bookmarkStart w:id="906" w:name="_Toc11637843"/>
      <w:bookmarkStart w:id="907" w:name="_Toc11640311"/>
      <w:bookmarkStart w:id="908" w:name="_Toc13164871"/>
      <w:bookmarkStart w:id="909" w:name="_Toc26439466"/>
      <w:r w:rsidRPr="0032555B">
        <w:rPr>
          <w:rFonts w:cs="Times New Roman"/>
        </w:rPr>
        <w:t xml:space="preserve">Perancangan </w:t>
      </w:r>
      <w:bookmarkEnd w:id="906"/>
      <w:bookmarkEnd w:id="907"/>
      <w:r w:rsidRPr="0032555B">
        <w:rPr>
          <w:rFonts w:cs="Times New Roman"/>
        </w:rPr>
        <w:t xml:space="preserve">Antarmuka </w:t>
      </w:r>
      <w:bookmarkEnd w:id="908"/>
      <w:r>
        <w:rPr>
          <w:rFonts w:cs="Times New Roman"/>
          <w:lang w:val="en-US"/>
        </w:rPr>
        <w:t>Login</w:t>
      </w:r>
      <w:bookmarkEnd w:id="909"/>
    </w:p>
    <w:p w14:paraId="45FCF8ED" w14:textId="76F87676" w:rsidR="00BF2A6C" w:rsidRDefault="00776218" w:rsidP="00776218">
      <w:pPr>
        <w:spacing w:after="0" w:line="360" w:lineRule="auto"/>
        <w:ind w:left="567" w:firstLine="720"/>
        <w:jc w:val="both"/>
        <w:rPr>
          <w:rStyle w:val="Emphasis"/>
          <w:rFonts w:cs="Times New Roman"/>
          <w:lang w:val="en-US"/>
        </w:rPr>
      </w:pPr>
      <w:bookmarkStart w:id="910"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0"/>
    </w:p>
    <w:p w14:paraId="081EB2D4" w14:textId="53EF1F57" w:rsidR="00BF2A6C" w:rsidRDefault="00BF2A6C" w:rsidP="00BF2A6C">
      <w:pPr>
        <w:pStyle w:val="Caption"/>
        <w:spacing w:line="360" w:lineRule="auto"/>
        <w:rPr>
          <w:lang w:val="en-US"/>
        </w:rPr>
      </w:pPr>
      <w:bookmarkStart w:id="911" w:name="_Toc2643967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bookmarkEnd w:id="91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12" w:name="_Toc26439467"/>
      <w:r w:rsidRPr="0032555B">
        <w:rPr>
          <w:rFonts w:cs="Times New Roman"/>
        </w:rPr>
        <w:t xml:space="preserve">Perancangan Antarmuka </w:t>
      </w:r>
      <w:r>
        <w:rPr>
          <w:rFonts w:cs="Times New Roman"/>
          <w:lang w:val="en-US"/>
        </w:rPr>
        <w:t>Forgot Password</w:t>
      </w:r>
      <w:bookmarkEnd w:id="912"/>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3" w:name="_Toc26439678"/>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13"/>
    </w:p>
    <w:p w14:paraId="1AD56304" w14:textId="62401556" w:rsidR="008D2D62" w:rsidRPr="0032555B" w:rsidRDefault="008D2D62" w:rsidP="00AE0EA3">
      <w:pPr>
        <w:pStyle w:val="Heading3"/>
        <w:numPr>
          <w:ilvl w:val="0"/>
          <w:numId w:val="306"/>
        </w:numPr>
        <w:spacing w:before="0" w:line="360" w:lineRule="auto"/>
        <w:ind w:left="567" w:firstLine="0"/>
        <w:rPr>
          <w:rFonts w:cs="Times New Roman"/>
        </w:rPr>
      </w:pPr>
      <w:bookmarkStart w:id="914"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4"/>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5" w:name="_Toc26439679"/>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bookmarkEnd w:id="915"/>
    </w:p>
    <w:p w14:paraId="6890BFAE" w14:textId="0780E60E" w:rsidR="00851D3A" w:rsidRPr="0032555B" w:rsidRDefault="00851D3A" w:rsidP="00AE0EA3">
      <w:pPr>
        <w:pStyle w:val="Heading3"/>
        <w:numPr>
          <w:ilvl w:val="0"/>
          <w:numId w:val="306"/>
        </w:numPr>
        <w:spacing w:before="0" w:line="360" w:lineRule="auto"/>
        <w:ind w:left="567" w:firstLine="0"/>
        <w:rPr>
          <w:rFonts w:cs="Times New Roman"/>
        </w:rPr>
      </w:pPr>
      <w:bookmarkStart w:id="916"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7" w:name="_Toc26439680"/>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bookmarkEnd w:id="91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18"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19" w:name="_Toc26439681"/>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bookmarkEnd w:id="91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20" w:name="_Toc26439471"/>
      <w:r w:rsidRPr="0032555B">
        <w:rPr>
          <w:rFonts w:cs="Times New Roman"/>
        </w:rPr>
        <w:t xml:space="preserve">Perancangan Antarmuka </w:t>
      </w:r>
      <w:r>
        <w:rPr>
          <w:rFonts w:cs="Times New Roman"/>
          <w:lang w:val="en-US"/>
        </w:rPr>
        <w:t>Menu Dashboard</w:t>
      </w:r>
      <w:bookmarkEnd w:id="92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1" w:name="_Toc26439682"/>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bookmarkEnd w:id="92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22" w:name="_Toc26439472"/>
      <w:r w:rsidRPr="0032555B">
        <w:rPr>
          <w:rFonts w:cs="Times New Roman"/>
        </w:rPr>
        <w:lastRenderedPageBreak/>
        <w:t xml:space="preserve">Perancangan Antarmuka </w:t>
      </w:r>
      <w:r>
        <w:rPr>
          <w:rFonts w:cs="Times New Roman"/>
          <w:lang w:val="en-US"/>
        </w:rPr>
        <w:t>Menu Role Access</w:t>
      </w:r>
      <w:bookmarkEnd w:id="92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3" w:name="_Toc26439683"/>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92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24" w:name="_Toc26439473"/>
      <w:r w:rsidRPr="0032555B">
        <w:rPr>
          <w:rFonts w:cs="Times New Roman"/>
        </w:rPr>
        <w:t xml:space="preserve">Perancangan Antarmuka </w:t>
      </w:r>
      <w:r>
        <w:rPr>
          <w:rFonts w:cs="Times New Roman"/>
          <w:lang w:val="en-US"/>
        </w:rPr>
        <w:t>Menu Role</w:t>
      </w:r>
      <w:bookmarkEnd w:id="92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5" w:name="_Toc26439684"/>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92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26" w:name="_Toc2643947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2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7" w:name="_Toc26439685"/>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bookmarkEnd w:id="92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28" w:name="_Toc26439475"/>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2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29" w:name="_Toc26439686"/>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bookmarkEnd w:id="92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30" w:name="_Toc2643947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3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1" w:name="_Toc2643968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bookmarkEnd w:id="93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32" w:name="_Toc26439477"/>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3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3" w:name="_Toc26439688"/>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bookmarkEnd w:id="93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34" w:name="_Toc2643947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3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5" w:name="_Toc26439689"/>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bookmarkEnd w:id="93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36" w:name="_Toc26439479"/>
      <w:r w:rsidRPr="0032555B">
        <w:rPr>
          <w:rFonts w:cs="Times New Roman"/>
        </w:rPr>
        <w:t xml:space="preserve">Perancangan Antarmuka </w:t>
      </w:r>
      <w:r>
        <w:rPr>
          <w:rFonts w:cs="Times New Roman"/>
          <w:lang w:val="en-US"/>
        </w:rPr>
        <w:t>Menu Submenu Management</w:t>
      </w:r>
      <w:bookmarkEnd w:id="93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7" w:name="_Toc26439690"/>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bookmarkEnd w:id="93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38" w:name="_Toc2643948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3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39" w:name="_Toc26439691"/>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bookmarkEnd w:id="93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40" w:name="_Toc2643948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4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1" w:name="_Toc26439692"/>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bookmarkEnd w:id="94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42" w:name="_Toc2643948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42"/>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3" w:name="_Toc26439693"/>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bookmarkEnd w:id="943"/>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44" w:name="_Toc2643948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44"/>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5" w:name="_Toc26439694"/>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bookmarkEnd w:id="945"/>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46" w:name="_Toc2643948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46"/>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7" w:name="_Toc26439695"/>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bookmarkEnd w:id="947"/>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48" w:name="_Toc26439485"/>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48"/>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49" w:name="_Toc26439696"/>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49"/>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50" w:name="_Toc26439486"/>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50"/>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1" w:name="_Toc26439697"/>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1"/>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52" w:name="_Toc26439487"/>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52"/>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3" w:name="_Toc26439698"/>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bookmarkEnd w:id="953"/>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54" w:name="_Toc26439488"/>
      <w:r w:rsidRPr="0032555B">
        <w:rPr>
          <w:rFonts w:cs="Times New Roman"/>
        </w:rPr>
        <w:lastRenderedPageBreak/>
        <w:t xml:space="preserve">Perancangan Antarmuka </w:t>
      </w:r>
      <w:r>
        <w:rPr>
          <w:rFonts w:cs="Times New Roman"/>
          <w:lang w:val="en-US"/>
        </w:rPr>
        <w:t>Menu Surat SPT</w:t>
      </w:r>
      <w:bookmarkEnd w:id="954"/>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5" w:name="_Toc26439699"/>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bookmarkEnd w:id="95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56" w:name="_Toc26439489"/>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56"/>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7" w:name="_Toc26439700"/>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End w:id="957"/>
    </w:p>
    <w:bookmarkEnd w:id="90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8" w:name="_Toc11637863"/>
      <w:bookmarkStart w:id="959" w:name="_Toc13164883"/>
      <w:bookmarkStart w:id="960" w:name="_Toc26439490"/>
      <w:r w:rsidRPr="0032555B">
        <w:rPr>
          <w:rFonts w:cs="Times New Roman"/>
          <w:lang w:val="id-ID"/>
        </w:rPr>
        <w:t>IMPLEMENTASI DAN PENGUJIAN</w:t>
      </w:r>
      <w:bookmarkEnd w:id="958"/>
      <w:bookmarkEnd w:id="959"/>
      <w:bookmarkEnd w:id="96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61" w:name="_Toc513174236"/>
      <w:bookmarkStart w:id="962" w:name="_Toc513174366"/>
      <w:bookmarkStart w:id="963" w:name="_Toc513439593"/>
      <w:bookmarkStart w:id="964" w:name="_Toc513441528"/>
      <w:bookmarkStart w:id="965" w:name="_Toc516135927"/>
      <w:bookmarkStart w:id="966" w:name="_Toc516136060"/>
      <w:bookmarkStart w:id="967" w:name="_Toc517463396"/>
      <w:bookmarkStart w:id="968" w:name="_Toc517463527"/>
      <w:bookmarkStart w:id="969" w:name="_Toc517475885"/>
      <w:bookmarkStart w:id="970" w:name="_Toc517476016"/>
      <w:bookmarkStart w:id="971" w:name="_Toc11616043"/>
      <w:bookmarkStart w:id="972" w:name="_Toc11616205"/>
      <w:bookmarkStart w:id="973" w:name="_Toc11637864"/>
      <w:bookmarkStart w:id="974" w:name="_Toc11640332"/>
      <w:bookmarkStart w:id="975" w:name="_Toc12749239"/>
      <w:bookmarkStart w:id="976" w:name="_Toc13096845"/>
      <w:bookmarkStart w:id="977" w:name="_Toc13154444"/>
      <w:bookmarkStart w:id="978" w:name="_Toc13164118"/>
      <w:bookmarkStart w:id="979" w:name="_Toc13164276"/>
      <w:bookmarkStart w:id="980" w:name="_Toc13164884"/>
      <w:bookmarkStart w:id="981" w:name="_Toc26383810"/>
      <w:bookmarkStart w:id="982" w:name="_Toc26402628"/>
      <w:bookmarkStart w:id="983" w:name="_Toc26405764"/>
      <w:bookmarkStart w:id="984" w:name="_Toc26433681"/>
      <w:bookmarkStart w:id="985" w:name="_Toc26439491"/>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86" w:name="_Toc513174237"/>
      <w:bookmarkStart w:id="987" w:name="_Toc513174367"/>
      <w:bookmarkStart w:id="988" w:name="_Toc513439594"/>
      <w:bookmarkStart w:id="989" w:name="_Toc513441529"/>
      <w:bookmarkStart w:id="990" w:name="_Toc516135928"/>
      <w:bookmarkStart w:id="991" w:name="_Toc516136061"/>
      <w:bookmarkStart w:id="992" w:name="_Toc517463397"/>
      <w:bookmarkStart w:id="993" w:name="_Toc517463528"/>
      <w:bookmarkStart w:id="994" w:name="_Toc517475886"/>
      <w:bookmarkStart w:id="995" w:name="_Toc517476017"/>
      <w:bookmarkStart w:id="996" w:name="_Toc11616044"/>
      <w:bookmarkStart w:id="997" w:name="_Toc11616206"/>
      <w:bookmarkStart w:id="998" w:name="_Toc11637865"/>
      <w:bookmarkStart w:id="999" w:name="_Toc11640333"/>
      <w:bookmarkStart w:id="1000" w:name="_Toc12749240"/>
      <w:bookmarkStart w:id="1001" w:name="_Toc13096846"/>
      <w:bookmarkStart w:id="1002" w:name="_Toc13154445"/>
      <w:bookmarkStart w:id="1003" w:name="_Toc13164119"/>
      <w:bookmarkStart w:id="1004" w:name="_Toc13164277"/>
      <w:bookmarkStart w:id="1005" w:name="_Toc13164885"/>
      <w:bookmarkStart w:id="1006" w:name="_Toc26383811"/>
      <w:bookmarkStart w:id="1007" w:name="_Toc26402629"/>
      <w:bookmarkStart w:id="1008" w:name="_Toc26405765"/>
      <w:bookmarkStart w:id="1009" w:name="_Toc26433682"/>
      <w:bookmarkStart w:id="1010" w:name="_Toc26439492"/>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1" w:name="_Toc513174238"/>
      <w:bookmarkStart w:id="1012" w:name="_Toc513174368"/>
      <w:bookmarkStart w:id="1013" w:name="_Toc513439595"/>
      <w:bookmarkStart w:id="1014" w:name="_Toc513441530"/>
      <w:bookmarkStart w:id="1015" w:name="_Toc516135929"/>
      <w:bookmarkStart w:id="1016" w:name="_Toc516136062"/>
      <w:bookmarkStart w:id="1017" w:name="_Toc517463398"/>
      <w:bookmarkStart w:id="1018" w:name="_Toc517463529"/>
      <w:bookmarkStart w:id="1019" w:name="_Toc517475887"/>
      <w:bookmarkStart w:id="1020" w:name="_Toc517476018"/>
      <w:bookmarkStart w:id="1021" w:name="_Toc11616045"/>
      <w:bookmarkStart w:id="1022" w:name="_Toc11616207"/>
      <w:bookmarkStart w:id="1023" w:name="_Toc11637866"/>
      <w:bookmarkStart w:id="1024" w:name="_Toc11640334"/>
      <w:bookmarkStart w:id="1025" w:name="_Toc12749241"/>
      <w:bookmarkStart w:id="1026" w:name="_Toc13096847"/>
      <w:bookmarkStart w:id="1027" w:name="_Toc13154446"/>
      <w:bookmarkStart w:id="1028" w:name="_Toc13164120"/>
      <w:bookmarkStart w:id="1029" w:name="_Toc13164278"/>
      <w:bookmarkStart w:id="1030" w:name="_Toc13164886"/>
      <w:bookmarkStart w:id="1031" w:name="_Toc26383812"/>
      <w:bookmarkStart w:id="1032" w:name="_Toc26402630"/>
      <w:bookmarkStart w:id="1033" w:name="_Toc26405766"/>
      <w:bookmarkStart w:id="1034" w:name="_Toc26433683"/>
      <w:bookmarkStart w:id="1035" w:name="_Toc26439493"/>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36" w:name="_Toc513174239"/>
      <w:bookmarkStart w:id="1037" w:name="_Toc513174369"/>
      <w:bookmarkStart w:id="1038" w:name="_Toc513439596"/>
      <w:bookmarkStart w:id="1039" w:name="_Toc513441531"/>
      <w:bookmarkStart w:id="1040" w:name="_Toc516135930"/>
      <w:bookmarkStart w:id="1041" w:name="_Toc516136063"/>
      <w:bookmarkStart w:id="1042" w:name="_Toc517463399"/>
      <w:bookmarkStart w:id="1043" w:name="_Toc517463530"/>
      <w:bookmarkStart w:id="1044" w:name="_Toc517475888"/>
      <w:bookmarkStart w:id="1045" w:name="_Toc517476019"/>
      <w:bookmarkStart w:id="1046" w:name="_Toc11616046"/>
      <w:bookmarkStart w:id="1047" w:name="_Toc11616208"/>
      <w:bookmarkStart w:id="1048" w:name="_Toc11637867"/>
      <w:bookmarkStart w:id="1049" w:name="_Toc11640335"/>
      <w:bookmarkStart w:id="1050" w:name="_Toc12749242"/>
      <w:bookmarkStart w:id="1051" w:name="_Toc13096848"/>
      <w:bookmarkStart w:id="1052" w:name="_Toc13154447"/>
      <w:bookmarkStart w:id="1053" w:name="_Toc13164121"/>
      <w:bookmarkStart w:id="1054" w:name="_Toc13164279"/>
      <w:bookmarkStart w:id="1055" w:name="_Toc13164887"/>
      <w:bookmarkStart w:id="1056" w:name="_Toc26383813"/>
      <w:bookmarkStart w:id="1057" w:name="_Toc26402631"/>
      <w:bookmarkStart w:id="1058" w:name="_Toc26405767"/>
      <w:bookmarkStart w:id="1059" w:name="_Toc26433684"/>
      <w:bookmarkStart w:id="1060" w:name="_Toc26439494"/>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61" w:name="_Toc513174240"/>
      <w:bookmarkStart w:id="1062" w:name="_Toc513174370"/>
      <w:bookmarkStart w:id="1063" w:name="_Toc513439597"/>
      <w:bookmarkStart w:id="1064" w:name="_Toc513441532"/>
      <w:bookmarkStart w:id="1065" w:name="_Toc516135931"/>
      <w:bookmarkStart w:id="1066" w:name="_Toc516136064"/>
      <w:bookmarkStart w:id="1067" w:name="_Toc517463400"/>
      <w:bookmarkStart w:id="1068" w:name="_Toc517463531"/>
      <w:bookmarkStart w:id="1069" w:name="_Toc517475889"/>
      <w:bookmarkStart w:id="1070" w:name="_Toc517476020"/>
      <w:bookmarkStart w:id="1071" w:name="_Toc11616047"/>
      <w:bookmarkStart w:id="1072" w:name="_Toc11616209"/>
      <w:bookmarkStart w:id="1073" w:name="_Toc11637868"/>
      <w:bookmarkStart w:id="1074" w:name="_Toc11640336"/>
      <w:bookmarkStart w:id="1075" w:name="_Toc12749243"/>
      <w:bookmarkStart w:id="1076" w:name="_Toc13096849"/>
      <w:bookmarkStart w:id="1077" w:name="_Toc13154448"/>
      <w:bookmarkStart w:id="1078" w:name="_Toc13164122"/>
      <w:bookmarkStart w:id="1079" w:name="_Toc13164280"/>
      <w:bookmarkStart w:id="1080" w:name="_Toc13164888"/>
      <w:bookmarkStart w:id="1081" w:name="_Toc26383814"/>
      <w:bookmarkStart w:id="1082" w:name="_Toc26402632"/>
      <w:bookmarkStart w:id="1083" w:name="_Toc26405768"/>
      <w:bookmarkStart w:id="1084" w:name="_Toc26433685"/>
      <w:bookmarkStart w:id="1085" w:name="_Toc26439495"/>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86" w:name="_Toc513174241"/>
      <w:bookmarkStart w:id="1087" w:name="_Toc513174371"/>
      <w:bookmarkStart w:id="1088" w:name="_Toc513439598"/>
      <w:bookmarkStart w:id="1089" w:name="_Toc513441533"/>
      <w:bookmarkStart w:id="1090" w:name="_Toc516135932"/>
      <w:bookmarkStart w:id="1091" w:name="_Toc516136065"/>
      <w:bookmarkStart w:id="1092" w:name="_Toc517463401"/>
      <w:bookmarkStart w:id="1093" w:name="_Toc517463532"/>
      <w:bookmarkStart w:id="1094" w:name="_Toc517475890"/>
      <w:bookmarkStart w:id="1095" w:name="_Toc517476021"/>
      <w:bookmarkStart w:id="1096" w:name="_Toc11616048"/>
      <w:bookmarkStart w:id="1097" w:name="_Toc11616210"/>
      <w:bookmarkStart w:id="1098" w:name="_Toc11637869"/>
      <w:bookmarkStart w:id="1099" w:name="_Toc11640337"/>
      <w:bookmarkStart w:id="1100" w:name="_Toc12749244"/>
      <w:bookmarkStart w:id="1101" w:name="_Toc13096850"/>
      <w:bookmarkStart w:id="1102" w:name="_Toc13154449"/>
      <w:bookmarkStart w:id="1103" w:name="_Toc13164123"/>
      <w:bookmarkStart w:id="1104" w:name="_Toc13164281"/>
      <w:bookmarkStart w:id="1105" w:name="_Toc13164889"/>
      <w:bookmarkStart w:id="1106" w:name="_Toc26383815"/>
      <w:bookmarkStart w:id="1107" w:name="_Toc26402633"/>
      <w:bookmarkStart w:id="1108" w:name="_Toc26405769"/>
      <w:bookmarkStart w:id="1109" w:name="_Toc26433686"/>
      <w:bookmarkStart w:id="1110" w:name="_Toc26439496"/>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6ED3B35F" w14:textId="77777777" w:rsidR="009C3D5A" w:rsidRDefault="009C3D5A" w:rsidP="00AE0EA3">
      <w:pPr>
        <w:pStyle w:val="Heading2"/>
        <w:numPr>
          <w:ilvl w:val="1"/>
          <w:numId w:val="307"/>
        </w:numPr>
        <w:spacing w:before="0" w:line="360" w:lineRule="auto"/>
        <w:rPr>
          <w:rFonts w:cs="Times New Roman"/>
        </w:rPr>
      </w:pPr>
      <w:bookmarkStart w:id="1111" w:name="_Toc13164890"/>
      <w:bookmarkStart w:id="1112" w:name="_Toc11637870"/>
      <w:bookmarkStart w:id="1113" w:name="_Toc26439497"/>
      <w:r>
        <w:rPr>
          <w:rFonts w:cs="Times New Roman"/>
        </w:rPr>
        <w:t>Pengertian dan Tujuan Implementasi</w:t>
      </w:r>
      <w:bookmarkEnd w:id="1111"/>
      <w:bookmarkEnd w:id="1112"/>
      <w:bookmarkEnd w:id="1113"/>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14" w:name="_Toc13164891"/>
      <w:bookmarkStart w:id="1115" w:name="_Toc11637871"/>
      <w:bookmarkStart w:id="1116" w:name="_Toc513030059"/>
      <w:bookmarkStart w:id="1117" w:name="_Toc26439498"/>
      <w:r>
        <w:rPr>
          <w:rFonts w:cs="Times New Roman"/>
        </w:rPr>
        <w:t>Batasan Implementasi</w:t>
      </w:r>
      <w:bookmarkEnd w:id="1114"/>
      <w:bookmarkEnd w:id="1115"/>
      <w:bookmarkEnd w:id="1116"/>
      <w:bookmarkEnd w:id="1117"/>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18" w:name="_Toc13164892"/>
      <w:bookmarkStart w:id="1119" w:name="_Toc11637872"/>
      <w:bookmarkStart w:id="1120" w:name="_Toc26439499"/>
      <w:r>
        <w:rPr>
          <w:rStyle w:val="Emphasis"/>
        </w:rPr>
        <w:t>Implementasi</w:t>
      </w:r>
      <w:bookmarkEnd w:id="1118"/>
      <w:bookmarkEnd w:id="1119"/>
      <w:bookmarkEnd w:id="1120"/>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AE0EA3">
      <w:pPr>
        <w:pStyle w:val="Heading3"/>
        <w:numPr>
          <w:ilvl w:val="0"/>
          <w:numId w:val="313"/>
        </w:numPr>
        <w:spacing w:before="0" w:line="360" w:lineRule="auto"/>
        <w:ind w:left="426" w:hanging="426"/>
        <w:rPr>
          <w:rFonts w:cs="Times New Roman"/>
        </w:rPr>
      </w:pPr>
      <w:bookmarkStart w:id="1121" w:name="_Toc26439500"/>
      <w:bookmarkStart w:id="1122" w:name="_Hlk26295100"/>
      <w:proofErr w:type="spellStart"/>
      <w:r>
        <w:rPr>
          <w:rFonts w:cs="Times New Roman"/>
          <w:lang w:val="en-US"/>
        </w:rPr>
        <w:t>Halaman</w:t>
      </w:r>
      <w:proofErr w:type="spellEnd"/>
      <w:r>
        <w:rPr>
          <w:rFonts w:cs="Times New Roman"/>
          <w:lang w:val="en-US"/>
        </w:rPr>
        <w:t xml:space="preserve"> Login</w:t>
      </w:r>
      <w:bookmarkEnd w:id="1121"/>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3" w:name="_Toc26439701"/>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bookmarkEnd w:id="1123"/>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24" w:name="_Toc26439501"/>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24"/>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5"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25"/>
    </w:p>
    <w:p w14:paraId="5CE001F9" w14:textId="63B379F9" w:rsidR="00D83B74" w:rsidRPr="0032555B" w:rsidRDefault="00D83B74" w:rsidP="00AE0EA3">
      <w:pPr>
        <w:pStyle w:val="Heading3"/>
        <w:numPr>
          <w:ilvl w:val="0"/>
          <w:numId w:val="313"/>
        </w:numPr>
        <w:spacing w:before="0" w:line="360" w:lineRule="auto"/>
        <w:ind w:left="426" w:hanging="426"/>
        <w:rPr>
          <w:rFonts w:cs="Times New Roman"/>
        </w:rPr>
      </w:pPr>
      <w:bookmarkStart w:id="1126" w:name="_Toc26439502"/>
      <w:r>
        <w:rPr>
          <w:rFonts w:cs="Times New Roman"/>
          <w:lang w:val="en-US"/>
        </w:rPr>
        <w:t>Menu</w:t>
      </w:r>
      <w:r w:rsidRPr="0032555B">
        <w:rPr>
          <w:rFonts w:cs="Times New Roman"/>
        </w:rPr>
        <w:t xml:space="preserve"> </w:t>
      </w:r>
      <w:r>
        <w:rPr>
          <w:rFonts w:cs="Times New Roman"/>
          <w:lang w:val="en-US"/>
        </w:rPr>
        <w:t>My Profile</w:t>
      </w:r>
      <w:bookmarkEnd w:id="1126"/>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7" w:name="_Toc26439703"/>
      <w:r w:rsidRPr="00FE3D31">
        <w:t xml:space="preserve">Gambar </w:t>
      </w:r>
      <w:r w:rsidR="00F76AF4">
        <w:rPr>
          <w:lang w:val="en-US"/>
        </w:rPr>
        <w:t>6.3</w:t>
      </w:r>
      <w:r>
        <w:rPr>
          <w:rStyle w:val="SubtleEmphasis"/>
          <w:i/>
          <w:lang w:val="en-US"/>
        </w:rPr>
        <w:t xml:space="preserve"> </w:t>
      </w:r>
      <w:r>
        <w:rPr>
          <w:lang w:val="en-US"/>
        </w:rPr>
        <w:t>Menu My Profile</w:t>
      </w:r>
      <w:bookmarkEnd w:id="1127"/>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AE0EA3">
      <w:pPr>
        <w:pStyle w:val="Heading3"/>
        <w:numPr>
          <w:ilvl w:val="0"/>
          <w:numId w:val="313"/>
        </w:numPr>
        <w:spacing w:before="0" w:line="360" w:lineRule="auto"/>
        <w:ind w:left="426" w:hanging="426"/>
        <w:rPr>
          <w:rFonts w:cs="Times New Roman"/>
        </w:rPr>
      </w:pPr>
      <w:bookmarkStart w:id="1128" w:name="_Toc26439503"/>
      <w:r>
        <w:rPr>
          <w:rFonts w:cs="Times New Roman"/>
          <w:lang w:val="en-US"/>
        </w:rPr>
        <w:lastRenderedPageBreak/>
        <w:t>Menu Edit Profile</w:t>
      </w:r>
      <w:bookmarkEnd w:id="1128"/>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29" w:name="_Toc26439704"/>
      <w:r w:rsidRPr="00FE3D31">
        <w:t xml:space="preserve">Gambar </w:t>
      </w:r>
      <w:r w:rsidR="00F76AF4">
        <w:rPr>
          <w:lang w:val="en-US"/>
        </w:rPr>
        <w:t xml:space="preserve">6.4 </w:t>
      </w:r>
      <w:r>
        <w:rPr>
          <w:lang w:val="en-US"/>
        </w:rPr>
        <w:t>Menu Edit Profile</w:t>
      </w:r>
      <w:bookmarkEnd w:id="1129"/>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30" w:name="_Toc26439504"/>
      <w:r>
        <w:rPr>
          <w:rFonts w:cs="Times New Roman"/>
          <w:lang w:val="en-US"/>
        </w:rPr>
        <w:t>Menu</w:t>
      </w:r>
      <w:r w:rsidRPr="0032555B">
        <w:rPr>
          <w:rFonts w:cs="Times New Roman"/>
        </w:rPr>
        <w:t xml:space="preserve"> </w:t>
      </w:r>
      <w:r>
        <w:rPr>
          <w:rFonts w:cs="Times New Roman"/>
          <w:lang w:val="en-US"/>
        </w:rPr>
        <w:t>Change Password</w:t>
      </w:r>
      <w:bookmarkEnd w:id="1130"/>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1"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1"/>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32"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2"/>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3"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3"/>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34" w:name="_Toc26439506"/>
      <w:r>
        <w:rPr>
          <w:rFonts w:cs="Times New Roman"/>
          <w:lang w:val="en-US"/>
        </w:rPr>
        <w:t>Menu</w:t>
      </w:r>
      <w:r w:rsidRPr="0032555B">
        <w:rPr>
          <w:rFonts w:cs="Times New Roman"/>
        </w:rPr>
        <w:t xml:space="preserve"> </w:t>
      </w:r>
      <w:r>
        <w:rPr>
          <w:rFonts w:cs="Times New Roman"/>
          <w:lang w:val="en-US"/>
        </w:rPr>
        <w:t>Dashboard</w:t>
      </w:r>
      <w:bookmarkEnd w:id="1134"/>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5"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5"/>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36" w:name="_Toc26439507"/>
      <w:r>
        <w:rPr>
          <w:rFonts w:cs="Times New Roman"/>
          <w:lang w:val="en-US"/>
        </w:rPr>
        <w:lastRenderedPageBreak/>
        <w:t>Menu Role Access</w:t>
      </w:r>
      <w:bookmarkEnd w:id="1136"/>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7" w:name="_Toc26439708"/>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1137"/>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38" w:name="_Toc26439508"/>
      <w:r>
        <w:rPr>
          <w:rFonts w:cs="Times New Roman"/>
          <w:lang w:val="en-US"/>
        </w:rPr>
        <w:t>Menu Role</w:t>
      </w:r>
      <w:bookmarkEnd w:id="1138"/>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39" w:name="_Toc26439709"/>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1139"/>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40" w:name="_Toc26439509"/>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40"/>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1" w:name="_Toc26439710"/>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bookmarkEnd w:id="1141"/>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42"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2"/>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3"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3"/>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44" w:name="_Toc26439511"/>
      <w:r>
        <w:rPr>
          <w:rFonts w:cs="Times New Roman"/>
          <w:lang w:val="en-US"/>
        </w:rPr>
        <w:lastRenderedPageBreak/>
        <w:t xml:space="preserve">Menu </w:t>
      </w:r>
      <w:proofErr w:type="spellStart"/>
      <w:r>
        <w:rPr>
          <w:rFonts w:cs="Times New Roman"/>
          <w:lang w:val="en-US"/>
        </w:rPr>
        <w:t>Pegawai</w:t>
      </w:r>
      <w:bookmarkEnd w:id="1144"/>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5"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bookmarkEnd w:id="1145"/>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46" w:name="_Toc26439512"/>
      <w:r>
        <w:rPr>
          <w:rFonts w:cs="Times New Roman"/>
          <w:lang w:val="en-US"/>
        </w:rPr>
        <w:t xml:space="preserve">Menu Surat </w:t>
      </w:r>
      <w:proofErr w:type="spellStart"/>
      <w:r>
        <w:rPr>
          <w:rFonts w:cs="Times New Roman"/>
          <w:lang w:val="en-US"/>
        </w:rPr>
        <w:t>Masuk</w:t>
      </w:r>
      <w:bookmarkEnd w:id="1146"/>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7" w:name="_Toc26439713"/>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1147"/>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48" w:name="_Toc26439513"/>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48"/>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49" w:name="_Toc26439714"/>
      <w:r w:rsidRPr="00FE3D31">
        <w:t xml:space="preserve">Gambar </w:t>
      </w:r>
      <w:r>
        <w:rPr>
          <w:lang w:val="en-US"/>
        </w:rPr>
        <w:t xml:space="preserve">6.14 Menu Surat </w:t>
      </w:r>
      <w:proofErr w:type="spellStart"/>
      <w:r>
        <w:rPr>
          <w:lang w:val="en-US"/>
        </w:rPr>
        <w:t>Disposisi</w:t>
      </w:r>
      <w:bookmarkEnd w:id="1149"/>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50" w:name="_Toc26439514"/>
      <w:r w:rsidRPr="008D2061">
        <w:rPr>
          <w:rFonts w:cs="Times New Roman"/>
        </w:rPr>
        <w:t>Menu</w:t>
      </w:r>
      <w:r>
        <w:rPr>
          <w:rFonts w:cs="Times New Roman"/>
          <w:lang w:val="en-US"/>
        </w:rPr>
        <w:t xml:space="preserve"> Surat SPT</w:t>
      </w:r>
      <w:bookmarkEnd w:id="1150"/>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1" w:name="_Toc26439715"/>
      <w:r w:rsidRPr="00FE3D31">
        <w:t>Gambar</w:t>
      </w:r>
      <w:r>
        <w:rPr>
          <w:lang w:val="en-US"/>
        </w:rPr>
        <w:t xml:space="preserve"> 6.15</w:t>
      </w:r>
      <w:r>
        <w:rPr>
          <w:rStyle w:val="SubtleEmphasis"/>
          <w:i/>
          <w:lang w:val="en-US"/>
        </w:rPr>
        <w:t xml:space="preserve"> </w:t>
      </w:r>
      <w:r>
        <w:rPr>
          <w:lang w:val="en-US"/>
        </w:rPr>
        <w:t>Menu Surat SPT</w:t>
      </w:r>
      <w:bookmarkEnd w:id="1151"/>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52" w:name="_Toc26439515"/>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52"/>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3" w:name="_Toc26439716"/>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bookmarkEnd w:id="1153"/>
    </w:p>
    <w:p w14:paraId="4D0DC542" w14:textId="3CC1E371" w:rsidR="001A1CB3" w:rsidRDefault="001A1CB3" w:rsidP="00AE0EA3">
      <w:pPr>
        <w:pStyle w:val="Heading2"/>
        <w:numPr>
          <w:ilvl w:val="1"/>
          <w:numId w:val="307"/>
        </w:numPr>
        <w:spacing w:before="0" w:line="360" w:lineRule="auto"/>
        <w:rPr>
          <w:rStyle w:val="Emphasis"/>
          <w:szCs w:val="28"/>
        </w:rPr>
      </w:pPr>
      <w:bookmarkStart w:id="1154" w:name="_Toc13164909"/>
      <w:bookmarkStart w:id="1155" w:name="_Toc11637892"/>
      <w:bookmarkStart w:id="1156" w:name="_Toc26439516"/>
      <w:bookmarkEnd w:id="1122"/>
      <w:r>
        <w:rPr>
          <w:rStyle w:val="Emphasis"/>
          <w:szCs w:val="28"/>
        </w:rPr>
        <w:t>Pengujian</w:t>
      </w:r>
      <w:bookmarkEnd w:id="1154"/>
      <w:bookmarkEnd w:id="1155"/>
      <w:bookmarkEnd w:id="1156"/>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57" w:name="_Toc513441546"/>
      <w:bookmarkStart w:id="1158" w:name="_Toc516135945"/>
      <w:bookmarkStart w:id="1159" w:name="_Toc516136078"/>
      <w:bookmarkStart w:id="1160" w:name="_Toc517463414"/>
      <w:bookmarkStart w:id="1161" w:name="_Toc517463545"/>
      <w:bookmarkStart w:id="1162" w:name="_Toc517475903"/>
      <w:bookmarkStart w:id="1163" w:name="_Toc517476034"/>
      <w:bookmarkStart w:id="1164" w:name="_Toc11616072"/>
      <w:bookmarkStart w:id="1165" w:name="_Toc11616234"/>
      <w:bookmarkStart w:id="1166" w:name="_Toc11637893"/>
      <w:bookmarkStart w:id="1167" w:name="_Toc11640361"/>
      <w:bookmarkStart w:id="1168" w:name="_Toc12749268"/>
      <w:bookmarkStart w:id="1169" w:name="_Toc13096871"/>
      <w:bookmarkStart w:id="1170" w:name="_Toc13154470"/>
      <w:bookmarkStart w:id="1171" w:name="_Toc13164144"/>
      <w:bookmarkStart w:id="1172" w:name="_Toc13164302"/>
      <w:bookmarkStart w:id="1173" w:name="_Toc13164910"/>
      <w:bookmarkStart w:id="1174" w:name="_Toc26383836"/>
      <w:bookmarkStart w:id="1175" w:name="_Toc26402654"/>
      <w:bookmarkStart w:id="1176" w:name="_Toc26405790"/>
      <w:bookmarkStart w:id="1177" w:name="_Toc26433707"/>
      <w:bookmarkStart w:id="1178" w:name="_Toc26439517"/>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79" w:name="_Toc513441547"/>
      <w:bookmarkStart w:id="1180" w:name="_Toc516135946"/>
      <w:bookmarkStart w:id="1181" w:name="_Toc516136079"/>
      <w:bookmarkStart w:id="1182" w:name="_Toc517463415"/>
      <w:bookmarkStart w:id="1183" w:name="_Toc517463546"/>
      <w:bookmarkStart w:id="1184" w:name="_Toc517475904"/>
      <w:bookmarkStart w:id="1185" w:name="_Toc517476035"/>
      <w:bookmarkStart w:id="1186" w:name="_Toc11616073"/>
      <w:bookmarkStart w:id="1187" w:name="_Toc11616235"/>
      <w:bookmarkStart w:id="1188" w:name="_Toc11637894"/>
      <w:bookmarkStart w:id="1189" w:name="_Toc11640362"/>
      <w:bookmarkStart w:id="1190" w:name="_Toc12749269"/>
      <w:bookmarkStart w:id="1191" w:name="_Toc13096872"/>
      <w:bookmarkStart w:id="1192" w:name="_Toc13154471"/>
      <w:bookmarkStart w:id="1193" w:name="_Toc13164145"/>
      <w:bookmarkStart w:id="1194" w:name="_Toc13164303"/>
      <w:bookmarkStart w:id="1195" w:name="_Toc13164911"/>
      <w:bookmarkStart w:id="1196" w:name="_Toc26383837"/>
      <w:bookmarkStart w:id="1197" w:name="_Toc26402655"/>
      <w:bookmarkStart w:id="1198" w:name="_Toc26405791"/>
      <w:bookmarkStart w:id="1199" w:name="_Toc26433708"/>
      <w:bookmarkStart w:id="1200" w:name="_Toc2643951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01" w:name="_Toc513441548"/>
      <w:bookmarkStart w:id="1202" w:name="_Toc516135947"/>
      <w:bookmarkStart w:id="1203" w:name="_Toc516136080"/>
      <w:bookmarkStart w:id="1204" w:name="_Toc517463416"/>
      <w:bookmarkStart w:id="1205" w:name="_Toc517463547"/>
      <w:bookmarkStart w:id="1206" w:name="_Toc517475905"/>
      <w:bookmarkStart w:id="1207" w:name="_Toc517476036"/>
      <w:bookmarkStart w:id="1208" w:name="_Toc11616074"/>
      <w:bookmarkStart w:id="1209" w:name="_Toc11616236"/>
      <w:bookmarkStart w:id="1210" w:name="_Toc11637895"/>
      <w:bookmarkStart w:id="1211" w:name="_Toc11640363"/>
      <w:bookmarkStart w:id="1212" w:name="_Toc12749270"/>
      <w:bookmarkStart w:id="1213" w:name="_Toc13096873"/>
      <w:bookmarkStart w:id="1214" w:name="_Toc13154472"/>
      <w:bookmarkStart w:id="1215" w:name="_Toc13164146"/>
      <w:bookmarkStart w:id="1216" w:name="_Toc13164304"/>
      <w:bookmarkStart w:id="1217" w:name="_Toc13164912"/>
      <w:bookmarkStart w:id="1218" w:name="_Toc26383838"/>
      <w:bookmarkStart w:id="1219" w:name="_Toc26402656"/>
      <w:bookmarkStart w:id="1220" w:name="_Toc26405792"/>
      <w:bookmarkStart w:id="1221" w:name="_Toc26433709"/>
      <w:bookmarkStart w:id="1222" w:name="_Toc26439519"/>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3" w:name="_Toc513441549"/>
      <w:bookmarkStart w:id="1224" w:name="_Toc516135948"/>
      <w:bookmarkStart w:id="1225" w:name="_Toc516136081"/>
      <w:bookmarkStart w:id="1226" w:name="_Toc517463417"/>
      <w:bookmarkStart w:id="1227" w:name="_Toc517463548"/>
      <w:bookmarkStart w:id="1228" w:name="_Toc517475906"/>
      <w:bookmarkStart w:id="1229" w:name="_Toc517476037"/>
      <w:bookmarkStart w:id="1230" w:name="_Toc11616075"/>
      <w:bookmarkStart w:id="1231" w:name="_Toc11616237"/>
      <w:bookmarkStart w:id="1232" w:name="_Toc11637896"/>
      <w:bookmarkStart w:id="1233" w:name="_Toc11640364"/>
      <w:bookmarkStart w:id="1234" w:name="_Toc12749271"/>
      <w:bookmarkStart w:id="1235" w:name="_Toc13096874"/>
      <w:bookmarkStart w:id="1236" w:name="_Toc13154473"/>
      <w:bookmarkStart w:id="1237" w:name="_Toc13164147"/>
      <w:bookmarkStart w:id="1238" w:name="_Toc13164305"/>
      <w:bookmarkStart w:id="1239" w:name="_Toc13164913"/>
      <w:bookmarkStart w:id="1240" w:name="_Toc26383839"/>
      <w:bookmarkStart w:id="1241" w:name="_Toc26402657"/>
      <w:bookmarkStart w:id="1242" w:name="_Toc26405793"/>
      <w:bookmarkStart w:id="1243" w:name="_Toc26433710"/>
      <w:bookmarkStart w:id="1244" w:name="_Toc26439520"/>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5" w:name="_Toc513441550"/>
      <w:bookmarkStart w:id="1246" w:name="_Toc516135949"/>
      <w:bookmarkStart w:id="1247" w:name="_Toc516136082"/>
      <w:bookmarkStart w:id="1248" w:name="_Toc517463418"/>
      <w:bookmarkStart w:id="1249" w:name="_Toc517463549"/>
      <w:bookmarkStart w:id="1250" w:name="_Toc517475907"/>
      <w:bookmarkStart w:id="1251" w:name="_Toc517476038"/>
      <w:bookmarkStart w:id="1252" w:name="_Toc11616076"/>
      <w:bookmarkStart w:id="1253" w:name="_Toc11616238"/>
      <w:bookmarkStart w:id="1254" w:name="_Toc11637897"/>
      <w:bookmarkStart w:id="1255" w:name="_Toc11640365"/>
      <w:bookmarkStart w:id="1256" w:name="_Toc12749272"/>
      <w:bookmarkStart w:id="1257" w:name="_Toc13096875"/>
      <w:bookmarkStart w:id="1258" w:name="_Toc13154474"/>
      <w:bookmarkStart w:id="1259" w:name="_Toc13164148"/>
      <w:bookmarkStart w:id="1260" w:name="_Toc13164306"/>
      <w:bookmarkStart w:id="1261" w:name="_Toc13164914"/>
      <w:bookmarkStart w:id="1262" w:name="_Toc26383840"/>
      <w:bookmarkStart w:id="1263" w:name="_Toc26402658"/>
      <w:bookmarkStart w:id="1264" w:name="_Toc26405794"/>
      <w:bookmarkStart w:id="1265" w:name="_Toc26433711"/>
      <w:bookmarkStart w:id="1266" w:name="_Toc26439521"/>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67" w:name="_Toc513441551"/>
      <w:bookmarkStart w:id="1268" w:name="_Toc516135950"/>
      <w:bookmarkStart w:id="1269" w:name="_Toc516136083"/>
      <w:bookmarkStart w:id="1270" w:name="_Toc517463419"/>
      <w:bookmarkStart w:id="1271" w:name="_Toc517463550"/>
      <w:bookmarkStart w:id="1272" w:name="_Toc517475908"/>
      <w:bookmarkStart w:id="1273" w:name="_Toc517476039"/>
      <w:bookmarkStart w:id="1274" w:name="_Toc11616077"/>
      <w:bookmarkStart w:id="1275" w:name="_Toc11616239"/>
      <w:bookmarkStart w:id="1276" w:name="_Toc11637898"/>
      <w:bookmarkStart w:id="1277" w:name="_Toc11640366"/>
      <w:bookmarkStart w:id="1278" w:name="_Toc12749273"/>
      <w:bookmarkStart w:id="1279" w:name="_Toc13096876"/>
      <w:bookmarkStart w:id="1280" w:name="_Toc13154475"/>
      <w:bookmarkStart w:id="1281" w:name="_Toc13164149"/>
      <w:bookmarkStart w:id="1282" w:name="_Toc13164307"/>
      <w:bookmarkStart w:id="1283" w:name="_Toc13164915"/>
      <w:bookmarkStart w:id="1284" w:name="_Toc26383841"/>
      <w:bookmarkStart w:id="1285" w:name="_Toc26402659"/>
      <w:bookmarkStart w:id="1286" w:name="_Toc26405795"/>
      <w:bookmarkStart w:id="1287" w:name="_Toc26433712"/>
      <w:bookmarkStart w:id="1288" w:name="_Toc26439522"/>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289" w:name="_Toc513441552"/>
      <w:bookmarkStart w:id="1290" w:name="_Toc516135951"/>
      <w:bookmarkStart w:id="1291" w:name="_Toc516136084"/>
      <w:bookmarkStart w:id="1292" w:name="_Toc517463420"/>
      <w:bookmarkStart w:id="1293" w:name="_Toc517463551"/>
      <w:bookmarkStart w:id="1294" w:name="_Toc517475909"/>
      <w:bookmarkStart w:id="1295" w:name="_Toc517476040"/>
      <w:bookmarkStart w:id="1296" w:name="_Toc11616078"/>
      <w:bookmarkStart w:id="1297" w:name="_Toc11616240"/>
      <w:bookmarkStart w:id="1298" w:name="_Toc11637899"/>
      <w:bookmarkStart w:id="1299" w:name="_Toc11640367"/>
      <w:bookmarkStart w:id="1300" w:name="_Toc12749274"/>
      <w:bookmarkStart w:id="1301" w:name="_Toc13096877"/>
      <w:bookmarkStart w:id="1302" w:name="_Toc13154476"/>
      <w:bookmarkStart w:id="1303" w:name="_Toc13164150"/>
      <w:bookmarkStart w:id="1304" w:name="_Toc13164308"/>
      <w:bookmarkStart w:id="1305" w:name="_Toc13164916"/>
      <w:bookmarkStart w:id="1306" w:name="_Toc26383842"/>
      <w:bookmarkStart w:id="1307" w:name="_Toc26402660"/>
      <w:bookmarkStart w:id="1308" w:name="_Toc26405796"/>
      <w:bookmarkStart w:id="1309" w:name="_Toc26433713"/>
      <w:bookmarkStart w:id="1310" w:name="_Toc26439523"/>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11" w:name="_Toc513441553"/>
      <w:bookmarkStart w:id="1312" w:name="_Toc516135952"/>
      <w:bookmarkStart w:id="1313" w:name="_Toc516136085"/>
      <w:bookmarkStart w:id="1314" w:name="_Toc517463421"/>
      <w:bookmarkStart w:id="1315" w:name="_Toc517463552"/>
      <w:bookmarkStart w:id="1316" w:name="_Toc517475910"/>
      <w:bookmarkStart w:id="1317" w:name="_Toc517476041"/>
      <w:bookmarkStart w:id="1318" w:name="_Toc11616079"/>
      <w:bookmarkStart w:id="1319" w:name="_Toc11616241"/>
      <w:bookmarkStart w:id="1320" w:name="_Toc11637900"/>
      <w:bookmarkStart w:id="1321" w:name="_Toc11640368"/>
      <w:bookmarkStart w:id="1322" w:name="_Toc12749275"/>
      <w:bookmarkStart w:id="1323" w:name="_Toc13096878"/>
      <w:bookmarkStart w:id="1324" w:name="_Toc13154477"/>
      <w:bookmarkStart w:id="1325" w:name="_Toc13164151"/>
      <w:bookmarkStart w:id="1326" w:name="_Toc13164309"/>
      <w:bookmarkStart w:id="1327" w:name="_Toc13164917"/>
      <w:bookmarkStart w:id="1328" w:name="_Toc26383843"/>
      <w:bookmarkStart w:id="1329" w:name="_Toc26402661"/>
      <w:bookmarkStart w:id="1330" w:name="_Toc26405797"/>
      <w:bookmarkStart w:id="1331" w:name="_Toc26433714"/>
      <w:bookmarkStart w:id="1332" w:name="_Toc26439524"/>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33" w:name="_Toc513441554"/>
      <w:bookmarkStart w:id="1334" w:name="_Toc516135953"/>
      <w:bookmarkStart w:id="1335" w:name="_Toc516136086"/>
      <w:bookmarkStart w:id="1336" w:name="_Toc517463422"/>
      <w:bookmarkStart w:id="1337" w:name="_Toc517463553"/>
      <w:bookmarkStart w:id="1338" w:name="_Toc517475911"/>
      <w:bookmarkStart w:id="1339" w:name="_Toc517476042"/>
      <w:bookmarkStart w:id="1340" w:name="_Toc11616080"/>
      <w:bookmarkStart w:id="1341" w:name="_Toc11616242"/>
      <w:bookmarkStart w:id="1342" w:name="_Toc11637901"/>
      <w:bookmarkStart w:id="1343" w:name="_Toc11640369"/>
      <w:bookmarkStart w:id="1344" w:name="_Toc12749276"/>
      <w:bookmarkStart w:id="1345" w:name="_Toc13096879"/>
      <w:bookmarkStart w:id="1346" w:name="_Toc13154478"/>
      <w:bookmarkStart w:id="1347" w:name="_Toc13164152"/>
      <w:bookmarkStart w:id="1348" w:name="_Toc13164310"/>
      <w:bookmarkStart w:id="1349" w:name="_Toc13164918"/>
      <w:bookmarkStart w:id="1350" w:name="_Toc26383844"/>
      <w:bookmarkStart w:id="1351" w:name="_Toc26402662"/>
      <w:bookmarkStart w:id="1352" w:name="_Toc26405798"/>
      <w:bookmarkStart w:id="1353" w:name="_Toc26433715"/>
      <w:bookmarkStart w:id="1354" w:name="_Toc26439525"/>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55" w:name="_Toc513441555"/>
      <w:bookmarkStart w:id="1356" w:name="_Toc516135954"/>
      <w:bookmarkStart w:id="1357" w:name="_Toc516136087"/>
      <w:bookmarkStart w:id="1358" w:name="_Toc517463423"/>
      <w:bookmarkStart w:id="1359" w:name="_Toc517463554"/>
      <w:bookmarkStart w:id="1360" w:name="_Toc517475912"/>
      <w:bookmarkStart w:id="1361" w:name="_Toc517476043"/>
      <w:bookmarkStart w:id="1362" w:name="_Toc11616081"/>
      <w:bookmarkStart w:id="1363" w:name="_Toc11616243"/>
      <w:bookmarkStart w:id="1364" w:name="_Toc11637902"/>
      <w:bookmarkStart w:id="1365" w:name="_Toc11640370"/>
      <w:bookmarkStart w:id="1366" w:name="_Toc12749277"/>
      <w:bookmarkStart w:id="1367" w:name="_Toc13096880"/>
      <w:bookmarkStart w:id="1368" w:name="_Toc13154479"/>
      <w:bookmarkStart w:id="1369" w:name="_Toc13164153"/>
      <w:bookmarkStart w:id="1370" w:name="_Toc13164311"/>
      <w:bookmarkStart w:id="1371" w:name="_Toc13164919"/>
      <w:bookmarkStart w:id="1372" w:name="_Toc26383845"/>
      <w:bookmarkStart w:id="1373" w:name="_Toc26402663"/>
      <w:bookmarkStart w:id="1374" w:name="_Toc26405799"/>
      <w:bookmarkStart w:id="1375" w:name="_Toc26433716"/>
      <w:bookmarkStart w:id="1376" w:name="_Toc26439526"/>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14:paraId="454D08CB" w14:textId="77777777" w:rsidR="001A1CB3" w:rsidRDefault="001A1CB3" w:rsidP="00AE0EA3">
      <w:pPr>
        <w:pStyle w:val="Heading3"/>
        <w:numPr>
          <w:ilvl w:val="2"/>
          <w:numId w:val="314"/>
        </w:numPr>
        <w:spacing w:before="0" w:line="360" w:lineRule="auto"/>
        <w:rPr>
          <w:rFonts w:cs="Times New Roman"/>
        </w:rPr>
      </w:pPr>
      <w:bookmarkStart w:id="1377" w:name="_Toc11637904"/>
      <w:bookmarkStart w:id="1378" w:name="_Toc13164921"/>
      <w:bookmarkStart w:id="1379" w:name="_Toc26439527"/>
      <w:r>
        <w:rPr>
          <w:rStyle w:val="Emphasis"/>
        </w:rPr>
        <w:t xml:space="preserve">Pengujian </w:t>
      </w:r>
      <w:r>
        <w:rPr>
          <w:rStyle w:val="Emphasis"/>
          <w:i/>
          <w:iCs w:val="0"/>
        </w:rPr>
        <w:t>Login</w:t>
      </w:r>
      <w:bookmarkEnd w:id="1377"/>
      <w:bookmarkEnd w:id="1378"/>
      <w:bookmarkEnd w:id="1379"/>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0" w:name="_Toc26439842"/>
      <w:r>
        <w:t>Tabel 6.</w:t>
      </w:r>
      <w:r w:rsidR="001D45A8">
        <w:t>1</w:t>
      </w:r>
      <w:r>
        <w:t xml:space="preserve"> Pengujian </w:t>
      </w:r>
      <w:r w:rsidR="001D45A8">
        <w:t>Login</w:t>
      </w:r>
      <w:bookmarkEnd w:id="1380"/>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381" w:name="_Toc26439528"/>
      <w:r>
        <w:rPr>
          <w:rStyle w:val="Emphasis"/>
        </w:rPr>
        <w:t xml:space="preserve">Pengujian </w:t>
      </w:r>
      <w:r>
        <w:rPr>
          <w:rStyle w:val="Emphasis"/>
          <w:i/>
          <w:iCs w:val="0"/>
          <w:lang w:val="en-US"/>
        </w:rPr>
        <w:t>Forgot Password</w:t>
      </w:r>
      <w:bookmarkEnd w:id="1381"/>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bookmarkStart w:id="1382" w:name="_Toc26439843"/>
      <w:r>
        <w:t>Tabel 6.</w:t>
      </w:r>
      <w:r w:rsidR="0090700A">
        <w:t>2</w:t>
      </w:r>
      <w:r>
        <w:t xml:space="preserve"> Pengujian Login</w:t>
      </w:r>
      <w:bookmarkEnd w:id="1382"/>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link reset password </w:t>
            </w:r>
            <w:proofErr w:type="spellStart"/>
            <w:r w:rsidR="00086D8B" w:rsidRPr="002E1184">
              <w:rPr>
                <w:rStyle w:val="Emphasis"/>
                <w:sz w:val="22"/>
                <w:lang w:val="en-US"/>
              </w:rPr>
              <w:t>ke</w:t>
            </w:r>
            <w:proofErr w:type="spellEnd"/>
            <w:r w:rsidR="00086D8B" w:rsidRPr="002E1184">
              <w:rPr>
                <w:rStyle w:val="Emphasis"/>
                <w:sz w:val="22"/>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0B5AEEDD" w:rsidR="00086D8B" w:rsidRDefault="00086D8B" w:rsidP="00AE0EA3">
      <w:pPr>
        <w:pStyle w:val="Heading3"/>
        <w:numPr>
          <w:ilvl w:val="2"/>
          <w:numId w:val="314"/>
        </w:numPr>
        <w:spacing w:line="360" w:lineRule="auto"/>
        <w:rPr>
          <w:rFonts w:cs="Times New Roman"/>
        </w:rPr>
      </w:pPr>
      <w:bookmarkStart w:id="1383" w:name="_Toc26439529"/>
      <w:r>
        <w:rPr>
          <w:rStyle w:val="Emphasis"/>
        </w:rPr>
        <w:t xml:space="preserve">Pengujian </w:t>
      </w:r>
      <w:r w:rsidR="00F052D4">
        <w:rPr>
          <w:rStyle w:val="Emphasis"/>
          <w:lang w:val="en-US"/>
        </w:rPr>
        <w:t>My Profile</w:t>
      </w:r>
      <w:bookmarkEnd w:id="1383"/>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bookmarkStart w:id="1384" w:name="_Toc26439844"/>
      <w:r>
        <w:t>Tabel 6.</w:t>
      </w:r>
      <w:r w:rsidR="0090700A">
        <w:t>3</w:t>
      </w:r>
      <w:r>
        <w:t xml:space="preserve"> Pengujian Login</w:t>
      </w:r>
      <w:bookmarkEnd w:id="1384"/>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385" w:name="_Toc11637905"/>
      <w:bookmarkStart w:id="1386" w:name="_Toc13164922"/>
      <w:bookmarkStart w:id="1387" w:name="_Toc26439530"/>
      <w:r>
        <w:rPr>
          <w:rFonts w:cs="Times New Roman"/>
        </w:rPr>
        <w:t xml:space="preserve">Pengujian </w:t>
      </w:r>
      <w:bookmarkEnd w:id="1385"/>
      <w:proofErr w:type="spellStart"/>
      <w:r>
        <w:rPr>
          <w:rFonts w:cs="Times New Roman"/>
          <w:lang w:val="en-US"/>
        </w:rPr>
        <w:t>Mengelola</w:t>
      </w:r>
      <w:bookmarkEnd w:id="1386"/>
      <w:proofErr w:type="spellEnd"/>
      <w:r>
        <w:rPr>
          <w:rFonts w:cs="Times New Roman"/>
          <w:lang w:val="en-US"/>
        </w:rPr>
        <w:t xml:space="preserve"> Role</w:t>
      </w:r>
      <w:bookmarkEnd w:id="1387"/>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8" w:name="_Toc26439845"/>
      <w:r>
        <w:t>Tabel 6.4 Pengujian Mengelola Role</w:t>
      </w:r>
      <w:bookmarkEnd w:id="1388"/>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E1184">
              <w:rPr>
                <w:rStyle w:val="Emphasis"/>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Pr="002E1184" w:rsidRDefault="004B444F">
            <w:pPr>
              <w:rPr>
                <w:rStyle w:val="Emphasis"/>
                <w:sz w:val="22"/>
              </w:rPr>
            </w:pPr>
            <w:r w:rsidRPr="002E1184">
              <w:rPr>
                <w:rStyle w:val="Emphasis"/>
                <w:sz w:val="22"/>
              </w:rPr>
              <w:t xml:space="preserve">Klik tombol </w:t>
            </w:r>
            <w:r w:rsidR="00DB40E7" w:rsidRPr="002E1184">
              <w:rPr>
                <w:rStyle w:val="Emphasis"/>
                <w:sz w:val="22"/>
                <w:lang w:val="en-US"/>
              </w:rPr>
              <w:t>add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2E1184" w:rsidRDefault="004B444F">
            <w:pPr>
              <w:rPr>
                <w:rStyle w:val="Emphasis"/>
                <w:sz w:val="22"/>
                <w:lang w:val="en-US"/>
              </w:rPr>
            </w:pPr>
            <w:r w:rsidRPr="002E1184">
              <w:rPr>
                <w:rStyle w:val="Emphasis"/>
                <w:sz w:val="22"/>
              </w:rPr>
              <w:t xml:space="preserve">Sistem akan Menampilkan form tambah </w:t>
            </w:r>
            <w:r w:rsidR="00DB40E7"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2E1184" w:rsidRDefault="004B444F">
            <w:pPr>
              <w:rPr>
                <w:rStyle w:val="Emphasis"/>
                <w:sz w:val="22"/>
                <w:lang w:val="en-US"/>
              </w:rPr>
            </w:pPr>
            <w:r w:rsidRPr="002E1184">
              <w:rPr>
                <w:rStyle w:val="Emphasis"/>
                <w:sz w:val="22"/>
              </w:rPr>
              <w:t xml:space="preserve">Klik tombol </w:t>
            </w:r>
            <w:r w:rsidR="00DB40E7"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Klik tombol 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Pr="002E1184" w:rsidRDefault="00AC307B">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389" w:name="_Toc26439531"/>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389"/>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390" w:name="_Toc26439846"/>
      <w:r>
        <w:t>Tabel 6.</w:t>
      </w:r>
      <w:r w:rsidR="008D2580">
        <w:t>5</w:t>
      </w:r>
      <w:r>
        <w:t xml:space="preserve"> Pengujian Mengelola </w:t>
      </w:r>
      <w:r w:rsidR="008D2580">
        <w:t>Menu Management</w:t>
      </w:r>
      <w:bookmarkEnd w:id="1390"/>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Pr="002E1184" w:rsidRDefault="00960AB5"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2E1184" w:rsidRDefault="00960AB5" w:rsidP="00D61E25">
            <w:pPr>
              <w:rPr>
                <w:rStyle w:val="Emphasis"/>
                <w:sz w:val="22"/>
                <w:lang w:val="en-US"/>
              </w:rPr>
            </w:pPr>
            <w:r w:rsidRPr="002E1184">
              <w:rPr>
                <w:rStyle w:val="Emphasis"/>
                <w:sz w:val="22"/>
              </w:rPr>
              <w:t xml:space="preserve">Sistem akan Menampilkan form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2E1184" w:rsidRDefault="00960AB5"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Pr="002E1184" w:rsidRDefault="00960AB5"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391" w:name="_Toc26439532"/>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391"/>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2" w:name="_Toc26439847"/>
      <w:r>
        <w:t>Tabel 6.</w:t>
      </w:r>
      <w:r w:rsidR="00AE7A82">
        <w:t>6</w:t>
      </w:r>
      <w:r>
        <w:t xml:space="preserve"> Pengujian Mengelola Submenu Management</w:t>
      </w:r>
      <w:bookmarkEnd w:id="1392"/>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Pr="002E1184" w:rsidRDefault="00B2246D" w:rsidP="00D61E25">
            <w:pPr>
              <w:rPr>
                <w:rStyle w:val="Emphasis"/>
                <w:sz w:val="22"/>
              </w:rPr>
            </w:pPr>
            <w:r w:rsidRPr="002E1184">
              <w:rPr>
                <w:rStyle w:val="Emphasis"/>
                <w:sz w:val="22"/>
              </w:rPr>
              <w:t xml:space="preserve">Klik tombol </w:t>
            </w:r>
            <w:r w:rsidRPr="002E1184">
              <w:rPr>
                <w:rStyle w:val="Emphasis"/>
                <w:sz w:val="22"/>
                <w:lang w:val="en-US"/>
              </w:rPr>
              <w:t>add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2E1184" w:rsidRDefault="00B2246D"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2E1184" w:rsidRDefault="00B2246D"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lastRenderedPageBreak/>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Pr="002E1184" w:rsidRDefault="00B2246D"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393" w:name="_Toc2643953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393"/>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394" w:name="_Toc26439848"/>
      <w:r>
        <w:t>Tabel 6.7 Pengujian Mengelola Pegawai</w:t>
      </w:r>
      <w:bookmarkEnd w:id="1394"/>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Pr="002E1184" w:rsidRDefault="00AE7A82" w:rsidP="00D61E25">
            <w:pPr>
              <w:rPr>
                <w:rStyle w:val="Emphasis"/>
                <w:sz w:val="22"/>
              </w:rPr>
            </w:pPr>
            <w:r w:rsidRPr="002E1184">
              <w:rPr>
                <w:rStyle w:val="Emphasis"/>
                <w:sz w:val="22"/>
              </w:rPr>
              <w:t xml:space="preserve">Klik tombol </w:t>
            </w:r>
            <w:r w:rsidRPr="002E1184">
              <w:rPr>
                <w:rStyle w:val="Emphasis"/>
                <w:sz w:val="22"/>
                <w:lang w:val="en-US"/>
              </w:rPr>
              <w:t xml:space="preserve">add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2E1184" w:rsidRDefault="00AE7A82" w:rsidP="00D61E25">
            <w:pPr>
              <w:rPr>
                <w:rStyle w:val="Emphasis"/>
                <w:sz w:val="22"/>
                <w:lang w:val="en-US"/>
              </w:rPr>
            </w:pPr>
            <w:r w:rsidRPr="002E1184">
              <w:rPr>
                <w:rStyle w:val="Emphasis"/>
                <w:sz w:val="22"/>
              </w:rPr>
              <w:t xml:space="preserve">Sistem akan Menampilkan form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2E1184" w:rsidRDefault="00AE7A82"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Pr="002E1184" w:rsidRDefault="00AE7A82"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395" w:name="_Toc26439534"/>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395"/>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396" w:name="_Toc26439849"/>
      <w:r>
        <w:t xml:space="preserve">Tabel 6.8 Pengujian Mengelola </w:t>
      </w:r>
      <w:r w:rsidR="00025804">
        <w:t>Surat Masuk</w:t>
      </w:r>
      <w:bookmarkEnd w:id="1396"/>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Pr="002E1184" w:rsidRDefault="00BE16B4" w:rsidP="00D61E25">
            <w:pPr>
              <w:rPr>
                <w:rStyle w:val="Emphasis"/>
                <w:sz w:val="22"/>
              </w:rPr>
            </w:pPr>
            <w:r w:rsidRPr="002E1184">
              <w:rPr>
                <w:rStyle w:val="Emphasis"/>
                <w:sz w:val="22"/>
              </w:rPr>
              <w:lastRenderedPageBreak/>
              <w:t xml:space="preserve">Klik tombol </w:t>
            </w:r>
            <w:r w:rsidRPr="002E1184">
              <w:rPr>
                <w:rStyle w:val="Emphasis"/>
                <w:sz w:val="22"/>
                <w:lang w:val="en-US"/>
              </w:rPr>
              <w:t xml:space="preserve">add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2E1184" w:rsidRDefault="00BE16B4" w:rsidP="00D61E25">
            <w:pPr>
              <w:rPr>
                <w:rStyle w:val="Emphasis"/>
                <w:sz w:val="22"/>
                <w:lang w:val="en-US"/>
              </w:rPr>
            </w:pPr>
            <w:r w:rsidRPr="002E1184">
              <w:rPr>
                <w:rStyle w:val="Emphasis"/>
                <w:sz w:val="22"/>
              </w:rPr>
              <w:t xml:space="preserve">Sistem akan Menampilkan form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2E1184" w:rsidRDefault="00BE16B4"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file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Pr="002E1184" w:rsidRDefault="00BE16B4"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file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397" w:name="_Toc26439535"/>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397"/>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398" w:name="_Toc26439850"/>
      <w:r>
        <w:t>Tabel 6.9 Pengujian Mengelola Surat Disposisi</w:t>
      </w:r>
      <w:bookmarkEnd w:id="1398"/>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2E1184" w:rsidRDefault="00D61E25" w:rsidP="00D61E25">
            <w:pPr>
              <w:rPr>
                <w:rStyle w:val="Emphasis"/>
                <w:sz w:val="22"/>
                <w:lang w:val="en-US"/>
              </w:rPr>
            </w:pPr>
            <w:r w:rsidRPr="002E1184">
              <w:rPr>
                <w:rStyle w:val="Emphasis"/>
                <w:sz w:val="22"/>
              </w:rPr>
              <w:t xml:space="preserve">Sistem akan Menampilkan form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2E1184" w:rsidRDefault="00D61E25" w:rsidP="00D61E25">
            <w:pPr>
              <w:rPr>
                <w:rStyle w:val="Emphasis"/>
                <w:sz w:val="22"/>
                <w:lang w:val="en-US"/>
              </w:rPr>
            </w:pPr>
            <w:r w:rsidRPr="002E1184">
              <w:rPr>
                <w:rStyle w:val="Emphasis"/>
                <w:sz w:val="22"/>
                <w:lang w:val="en-US"/>
              </w:rPr>
              <w:t xml:space="preserve">File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lastRenderedPageBreak/>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lastRenderedPageBreak/>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399" w:name="_Toc2643953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399"/>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0" w:name="_Toc26439851"/>
      <w:r>
        <w:t>Tabel 6.9 Pengujian Mengelola SPT</w:t>
      </w:r>
      <w:bookmarkEnd w:id="1400"/>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Pr="002E1184" w:rsidRDefault="00786B37" w:rsidP="00BD2925">
            <w:pPr>
              <w:rPr>
                <w:rStyle w:val="Emphasis"/>
                <w:sz w:val="22"/>
              </w:rPr>
            </w:pPr>
            <w:r w:rsidRPr="002E1184">
              <w:rPr>
                <w:rStyle w:val="Emphasis"/>
                <w:sz w:val="22"/>
              </w:rPr>
              <w:t xml:space="preserve">Klik tombol </w:t>
            </w:r>
            <w:r w:rsidRPr="002E1184">
              <w:rPr>
                <w:rStyle w:val="Emphasis"/>
                <w:sz w:val="22"/>
                <w:lang w:val="en-US"/>
              </w:rPr>
              <w:t>add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2E1184" w:rsidRDefault="00786B37" w:rsidP="00BD2925">
            <w:pPr>
              <w:rPr>
                <w:rStyle w:val="Emphasis"/>
                <w:sz w:val="22"/>
                <w:lang w:val="en-US"/>
              </w:rPr>
            </w:pPr>
            <w:r w:rsidRPr="002E1184">
              <w:rPr>
                <w:rStyle w:val="Emphasis"/>
                <w:sz w:val="22"/>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68246679" w14:textId="77777777"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01" w:name="_Toc26439537"/>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1"/>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2" w:name="_Toc26439852"/>
      <w:r>
        <w:t>Tabel 6.11 Pengujian Mengelola SPT</w:t>
      </w:r>
      <w:bookmarkEnd w:id="1402"/>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lastRenderedPageBreak/>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2E1184" w:rsidRDefault="00432382" w:rsidP="00BD2925">
            <w:pPr>
              <w:rPr>
                <w:rStyle w:val="Emphasis"/>
                <w:sz w:val="22"/>
                <w:lang w:val="en-US"/>
              </w:rPr>
            </w:pPr>
            <w:r w:rsidRPr="002E1184">
              <w:rPr>
                <w:rStyle w:val="Emphasis"/>
                <w:sz w:val="22"/>
              </w:rPr>
              <w:t xml:space="preserve">Sistem akan Menampilkan form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2E1184" w:rsidRDefault="008E4D42" w:rsidP="00BD2925">
            <w:pPr>
              <w:rPr>
                <w:rStyle w:val="Emphasis"/>
                <w:sz w:val="22"/>
                <w:lang w:val="en-US"/>
              </w:rPr>
            </w:pPr>
            <w:r w:rsidRPr="002E1184">
              <w:rPr>
                <w:rStyle w:val="Emphasis"/>
                <w:sz w:val="22"/>
                <w:lang w:val="en-US"/>
              </w:rPr>
              <w:t xml:space="preserve">File </w:t>
            </w:r>
            <w:proofErr w:type="spellStart"/>
            <w:r w:rsidRPr="002E1184">
              <w:rPr>
                <w:rStyle w:val="Emphasis"/>
                <w:sz w:val="22"/>
                <w:lang w:val="en-US"/>
              </w:rPr>
              <w:t>persetujuan</w:t>
            </w:r>
            <w:proofErr w:type="spellEnd"/>
            <w:r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7777777" w:rsidR="00FF011A" w:rsidRPr="004325E2" w:rsidRDefault="00FF011A" w:rsidP="00AE0EA3">
      <w:pPr>
        <w:pStyle w:val="Heading2"/>
        <w:numPr>
          <w:ilvl w:val="1"/>
          <w:numId w:val="307"/>
        </w:numPr>
        <w:spacing w:before="0" w:line="360" w:lineRule="auto"/>
        <w:rPr>
          <w:iCs/>
          <w:sz w:val="24"/>
          <w:szCs w:val="28"/>
          <w:lang w:val="en-US"/>
        </w:rPr>
      </w:pPr>
      <w:bookmarkStart w:id="1403" w:name="_Toc26471511"/>
      <w:bookmarkStart w:id="1404" w:name="_Toc26479469"/>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User Acceptance Test</w:t>
      </w:r>
      <w:r>
        <w:rPr>
          <w:rStyle w:val="Emphasis"/>
          <w:i/>
          <w:szCs w:val="28"/>
          <w:lang w:val="en-US"/>
        </w:rPr>
        <w:t xml:space="preserve"> </w:t>
      </w:r>
      <w:r>
        <w:rPr>
          <w:rStyle w:val="Emphasis"/>
          <w:szCs w:val="28"/>
          <w:lang w:val="en-US"/>
        </w:rPr>
        <w:t>(UAT)</w:t>
      </w:r>
      <w:bookmarkEnd w:id="1403"/>
      <w:bookmarkEnd w:id="1404"/>
    </w:p>
    <w:p w14:paraId="5C6B968E" w14:textId="441262E4" w:rsidR="00FF011A" w:rsidRPr="002E1184"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User Acceptance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User Acceptance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Acceptance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62589336" w14:textId="58CA8401" w:rsidR="002E1184" w:rsidRPr="002E1184" w:rsidRDefault="002E1184" w:rsidP="00FF011A">
      <w:pPr>
        <w:pStyle w:val="Tabel"/>
      </w:pPr>
      <w:bookmarkStart w:id="1405" w:name="_Hlk26647706"/>
      <w:r>
        <w:t>Tabel 6.1</w:t>
      </w:r>
      <w:r>
        <w:t>2</w:t>
      </w:r>
      <w:r>
        <w:t xml:space="preserve"> Hasil Pengujian User Acceptance Test Saksi 1</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6264F5">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6264F5">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70093658" w:rsidR="00FF011A" w:rsidRPr="002B3EFB" w:rsidRDefault="00FF011A" w:rsidP="006264F5">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6264F5">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6264F5">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6264F5">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6264F5">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6264F5">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6264F5">
            <w:pPr>
              <w:rPr>
                <w:rFonts w:ascii="Times New Roman" w:hAnsi="Times New Roman" w:cs="Times New Roman"/>
              </w:rPr>
            </w:pPr>
          </w:p>
        </w:tc>
      </w:tr>
    </w:tbl>
    <w:p w14:paraId="0AD5321A" w14:textId="77777777" w:rsidR="00C454CB" w:rsidRDefault="00C454CB" w:rsidP="002B3EFB">
      <w:pPr>
        <w:pStyle w:val="Tabel"/>
      </w:pPr>
    </w:p>
    <w:p w14:paraId="6CFD077E" w14:textId="38901728" w:rsidR="002B3EFB" w:rsidRPr="002E1184" w:rsidRDefault="002B3EFB" w:rsidP="002B3EFB">
      <w:pPr>
        <w:pStyle w:val="Tabel"/>
      </w:pPr>
      <w:r>
        <w:lastRenderedPageBreak/>
        <w:t>Tabel 6.1</w:t>
      </w:r>
      <w:r>
        <w:t>3</w:t>
      </w:r>
      <w:r>
        <w:t xml:space="preserve"> Hasil Pengujian User Acceptance Test Saksi </w:t>
      </w:r>
      <w:r>
        <w:t>2</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6264F5">
            <w:pPr>
              <w:rPr>
                <w:rFonts w:ascii="Times New Roman" w:hAnsi="Times New Roman" w:cs="Times New Roman"/>
              </w:rPr>
            </w:pPr>
          </w:p>
        </w:tc>
      </w:tr>
      <w:tr w:rsidR="002B3EFB" w:rsidRPr="002B3EFB" w14:paraId="5F4471A1"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6264F5">
            <w:pPr>
              <w:rPr>
                <w:rFonts w:ascii="Times New Roman" w:hAnsi="Times New Roman" w:cs="Times New Roman"/>
              </w:rPr>
            </w:pPr>
          </w:p>
        </w:tc>
      </w:tr>
      <w:tr w:rsidR="002B3EFB" w:rsidRPr="002B3EFB" w14:paraId="421803C5"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6264F5">
            <w:pPr>
              <w:rPr>
                <w:rFonts w:ascii="Times New Roman" w:hAnsi="Times New Roman" w:cs="Times New Roman"/>
              </w:rPr>
            </w:pPr>
          </w:p>
        </w:tc>
      </w:tr>
      <w:tr w:rsidR="002B3EFB" w:rsidRPr="002B3EFB" w14:paraId="38903B0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6264F5">
            <w:pPr>
              <w:rPr>
                <w:rFonts w:ascii="Times New Roman" w:hAnsi="Times New Roman" w:cs="Times New Roman"/>
              </w:rPr>
            </w:pPr>
          </w:p>
        </w:tc>
      </w:tr>
      <w:tr w:rsidR="002B3EFB" w:rsidRPr="002B3EFB" w14:paraId="5B1FE2DD"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6264F5">
            <w:pPr>
              <w:rPr>
                <w:rFonts w:ascii="Times New Roman" w:hAnsi="Times New Roman" w:cs="Times New Roman"/>
              </w:rPr>
            </w:pPr>
          </w:p>
        </w:tc>
      </w:tr>
    </w:tbl>
    <w:p w14:paraId="28F6A239" w14:textId="655E3B94" w:rsidR="002B3EFB" w:rsidRPr="002E1184" w:rsidRDefault="002B3EFB" w:rsidP="002B3EFB">
      <w:pPr>
        <w:pStyle w:val="Tabel"/>
        <w:spacing w:before="240"/>
      </w:pPr>
      <w:r>
        <w:t>Tabel 6.1</w:t>
      </w:r>
      <w:r>
        <w:t>4</w:t>
      </w:r>
      <w:r>
        <w:t xml:space="preserve"> Hasil Pengujian User Acceptance Test Saksi </w:t>
      </w:r>
      <w:r>
        <w:t>3</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6264F5">
            <w:pPr>
              <w:rPr>
                <w:rFonts w:ascii="Times New Roman" w:hAnsi="Times New Roman" w:cs="Times New Roman"/>
              </w:rPr>
            </w:pPr>
          </w:p>
        </w:tc>
      </w:tr>
      <w:tr w:rsidR="002B3EFB" w:rsidRPr="002B3EFB" w14:paraId="390CEF8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6264F5">
            <w:pPr>
              <w:rPr>
                <w:rFonts w:ascii="Times New Roman" w:hAnsi="Times New Roman" w:cs="Times New Roman"/>
              </w:rPr>
            </w:pPr>
          </w:p>
        </w:tc>
      </w:tr>
      <w:tr w:rsidR="002B3EFB" w:rsidRPr="002B3EFB" w14:paraId="7AECE75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6264F5">
            <w:pPr>
              <w:rPr>
                <w:rFonts w:ascii="Times New Roman" w:hAnsi="Times New Roman" w:cs="Times New Roman"/>
              </w:rPr>
            </w:pPr>
          </w:p>
        </w:tc>
      </w:tr>
      <w:tr w:rsidR="002B3EFB" w:rsidRPr="002B3EFB" w14:paraId="5DC8234B"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6264F5">
            <w:pPr>
              <w:rPr>
                <w:rFonts w:ascii="Times New Roman" w:hAnsi="Times New Roman" w:cs="Times New Roman"/>
              </w:rPr>
            </w:pPr>
          </w:p>
        </w:tc>
      </w:tr>
      <w:tr w:rsidR="002B3EFB" w:rsidRPr="002B3EFB" w14:paraId="0284FF8A"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6264F5">
            <w:pPr>
              <w:rPr>
                <w:rFonts w:ascii="Times New Roman" w:hAnsi="Times New Roman" w:cs="Times New Roman"/>
              </w:rPr>
            </w:pPr>
          </w:p>
        </w:tc>
      </w:tr>
    </w:tbl>
    <w:p w14:paraId="178FD6F4" w14:textId="77BB3263" w:rsidR="002B3EFB" w:rsidRPr="002E1184" w:rsidRDefault="002B3EFB" w:rsidP="002B3EFB">
      <w:pPr>
        <w:pStyle w:val="Tabel"/>
        <w:spacing w:before="240"/>
      </w:pPr>
      <w:r>
        <w:t>Tabel 6.1</w:t>
      </w:r>
      <w:r>
        <w:t>5</w:t>
      </w:r>
      <w:r>
        <w:t xml:space="preserve"> Hasil Pengujian User Acceptance Test Saksi </w:t>
      </w:r>
      <w:r>
        <w:t>4</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6264F5">
            <w:pPr>
              <w:rPr>
                <w:rFonts w:ascii="Times New Roman" w:hAnsi="Times New Roman" w:cs="Times New Roman"/>
              </w:rPr>
            </w:pPr>
          </w:p>
        </w:tc>
      </w:tr>
      <w:tr w:rsidR="002B3EFB" w:rsidRPr="002B3EFB" w14:paraId="3497EC82"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6264F5">
            <w:pPr>
              <w:rPr>
                <w:rFonts w:ascii="Times New Roman" w:hAnsi="Times New Roman" w:cs="Times New Roman"/>
              </w:rPr>
            </w:pPr>
          </w:p>
        </w:tc>
      </w:tr>
      <w:tr w:rsidR="002B3EFB" w:rsidRPr="002B3EFB" w14:paraId="6818479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6264F5">
            <w:pPr>
              <w:rPr>
                <w:rFonts w:ascii="Times New Roman" w:hAnsi="Times New Roman" w:cs="Times New Roman"/>
              </w:rPr>
            </w:pPr>
          </w:p>
        </w:tc>
      </w:tr>
      <w:tr w:rsidR="002B3EFB" w:rsidRPr="002B3EFB" w14:paraId="508F4EAB"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6264F5">
            <w:pPr>
              <w:rPr>
                <w:rFonts w:ascii="Times New Roman" w:hAnsi="Times New Roman" w:cs="Times New Roman"/>
              </w:rPr>
            </w:pPr>
          </w:p>
        </w:tc>
      </w:tr>
      <w:tr w:rsidR="002B3EFB" w:rsidRPr="002B3EFB" w14:paraId="72468A44"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6264F5">
            <w:pPr>
              <w:rPr>
                <w:rFonts w:ascii="Times New Roman" w:hAnsi="Times New Roman" w:cs="Times New Roman"/>
              </w:rPr>
            </w:pPr>
          </w:p>
        </w:tc>
      </w:tr>
    </w:tbl>
    <w:p w14:paraId="68D85035" w14:textId="1D752323" w:rsidR="002B3EFB" w:rsidRDefault="002B3EFB" w:rsidP="002B3EFB">
      <w:pPr>
        <w:rPr>
          <w:lang w:val="en-US"/>
        </w:rPr>
      </w:pPr>
    </w:p>
    <w:p w14:paraId="31D1BC73" w14:textId="2A7355AB" w:rsidR="002B3EFB" w:rsidRDefault="002B3EFB" w:rsidP="002B3EFB">
      <w:pPr>
        <w:rPr>
          <w:lang w:val="en-US"/>
        </w:rPr>
      </w:pPr>
    </w:p>
    <w:p w14:paraId="25AA5C89" w14:textId="13ACBE54" w:rsidR="002B3EFB" w:rsidRDefault="002B3EFB" w:rsidP="002B3EFB">
      <w:pPr>
        <w:rPr>
          <w:lang w:val="en-US"/>
        </w:rPr>
      </w:pPr>
    </w:p>
    <w:p w14:paraId="650E45B9" w14:textId="6F95C6A9" w:rsidR="002B3EFB" w:rsidRDefault="002B3EFB" w:rsidP="002B3EFB">
      <w:pPr>
        <w:rPr>
          <w:lang w:val="en-US"/>
        </w:rPr>
      </w:pPr>
    </w:p>
    <w:p w14:paraId="5FF33648" w14:textId="10764FC9" w:rsidR="002B3EFB" w:rsidRDefault="002B3EFB" w:rsidP="002B3EFB">
      <w:pPr>
        <w:rPr>
          <w:lang w:val="en-US"/>
        </w:rPr>
      </w:pPr>
    </w:p>
    <w:p w14:paraId="25DF8D84" w14:textId="77777777" w:rsidR="002B3EFB" w:rsidRDefault="002B3EFB" w:rsidP="002B3EFB">
      <w:pPr>
        <w:rPr>
          <w:lang w:val="en-US"/>
        </w:rPr>
      </w:pPr>
    </w:p>
    <w:p w14:paraId="54633003" w14:textId="7BC5922C" w:rsidR="002B3EFB" w:rsidRPr="002E1184" w:rsidRDefault="002B3EFB" w:rsidP="002B3EFB">
      <w:pPr>
        <w:pStyle w:val="Tabel"/>
      </w:pPr>
      <w:r>
        <w:lastRenderedPageBreak/>
        <w:t>Tabel 6.1</w:t>
      </w:r>
      <w:r>
        <w:t>6</w:t>
      </w:r>
      <w:r>
        <w:t xml:space="preserve"> Hasil Pengujian User Acceptance Test Saksi </w:t>
      </w:r>
      <w:r>
        <w:t>5</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6264F5">
            <w:pPr>
              <w:rPr>
                <w:rFonts w:ascii="Times New Roman" w:hAnsi="Times New Roman" w:cs="Times New Roman"/>
              </w:rPr>
            </w:pPr>
          </w:p>
        </w:tc>
      </w:tr>
      <w:tr w:rsidR="002B3EFB" w:rsidRPr="002B3EFB" w14:paraId="752B228E"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6264F5">
            <w:pPr>
              <w:rPr>
                <w:rFonts w:ascii="Times New Roman" w:hAnsi="Times New Roman" w:cs="Times New Roman"/>
              </w:rPr>
            </w:pPr>
          </w:p>
        </w:tc>
      </w:tr>
      <w:tr w:rsidR="002B3EFB" w:rsidRPr="002B3EFB" w14:paraId="39A4806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6264F5">
            <w:pPr>
              <w:rPr>
                <w:rFonts w:ascii="Times New Roman" w:hAnsi="Times New Roman" w:cs="Times New Roman"/>
              </w:rPr>
            </w:pPr>
          </w:p>
        </w:tc>
      </w:tr>
      <w:tr w:rsidR="002B3EFB" w:rsidRPr="002B3EFB" w14:paraId="0A08BAE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6264F5">
            <w:pPr>
              <w:rPr>
                <w:rFonts w:ascii="Times New Roman" w:hAnsi="Times New Roman" w:cs="Times New Roman"/>
              </w:rPr>
            </w:pPr>
          </w:p>
        </w:tc>
      </w:tr>
      <w:tr w:rsidR="002B3EFB" w:rsidRPr="002B3EFB" w14:paraId="6A25A45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6264F5">
            <w:pPr>
              <w:rPr>
                <w:rFonts w:ascii="Times New Roman" w:hAnsi="Times New Roman" w:cs="Times New Roman"/>
              </w:rPr>
            </w:pPr>
          </w:p>
        </w:tc>
      </w:tr>
    </w:tbl>
    <w:p w14:paraId="24DBBD5C" w14:textId="65164203" w:rsidR="002B3EFB" w:rsidRPr="002E1184" w:rsidRDefault="002B3EFB" w:rsidP="002B3EFB">
      <w:pPr>
        <w:pStyle w:val="Tabel"/>
        <w:spacing w:before="240"/>
      </w:pPr>
      <w:r>
        <w:t>Tabel 6.1</w:t>
      </w:r>
      <w:r w:rsidR="002A34AA">
        <w:t>7</w:t>
      </w:r>
      <w:r>
        <w:t xml:space="preserve"> Hasil Pengujian User Acceptance Test Saksi </w:t>
      </w:r>
      <w:r w:rsidR="002A34AA">
        <w:t>6</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6264F5">
            <w:pPr>
              <w:rPr>
                <w:rFonts w:ascii="Times New Roman" w:hAnsi="Times New Roman" w:cs="Times New Roman"/>
              </w:rPr>
            </w:pPr>
          </w:p>
        </w:tc>
      </w:tr>
      <w:tr w:rsidR="002B3EFB" w:rsidRPr="002B3EFB" w14:paraId="49DC95D7"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6264F5">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6264F5">
            <w:pPr>
              <w:rPr>
                <w:rFonts w:ascii="Times New Roman" w:hAnsi="Times New Roman" w:cs="Times New Roman"/>
              </w:rPr>
            </w:pPr>
          </w:p>
        </w:tc>
      </w:tr>
      <w:tr w:rsidR="002B3EFB" w:rsidRPr="002B3EFB" w14:paraId="66272CB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6264F5">
            <w:pPr>
              <w:rPr>
                <w:rFonts w:ascii="Times New Roman" w:hAnsi="Times New Roman" w:cs="Times New Roman"/>
              </w:rPr>
            </w:pPr>
          </w:p>
        </w:tc>
      </w:tr>
      <w:tr w:rsidR="002B3EFB" w:rsidRPr="002B3EFB" w14:paraId="38430509"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6264F5">
            <w:pPr>
              <w:rPr>
                <w:rFonts w:ascii="Times New Roman" w:hAnsi="Times New Roman" w:cs="Times New Roman"/>
              </w:rPr>
            </w:pPr>
          </w:p>
        </w:tc>
      </w:tr>
      <w:tr w:rsidR="002B3EFB" w:rsidRPr="002B3EFB" w14:paraId="262B21D4"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6264F5">
            <w:pPr>
              <w:rPr>
                <w:rFonts w:ascii="Times New Roman" w:hAnsi="Times New Roman" w:cs="Times New Roman"/>
              </w:rPr>
            </w:pPr>
          </w:p>
        </w:tc>
      </w:tr>
    </w:tbl>
    <w:p w14:paraId="3A94C49A" w14:textId="77777777" w:rsidR="002B3EFB" w:rsidRDefault="002B3EFB" w:rsidP="002B3EFB">
      <w:pPr>
        <w:rPr>
          <w:lang w:val="en-US"/>
        </w:rPr>
      </w:pPr>
    </w:p>
    <w:bookmarkEnd w:id="1405"/>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06" w:name="_Toc513120462"/>
      <w:bookmarkStart w:id="1407" w:name="_Toc513174267"/>
      <w:bookmarkStart w:id="1408" w:name="_Toc513174397"/>
      <w:bookmarkStart w:id="1409" w:name="_Toc513439624"/>
      <w:bookmarkStart w:id="1410" w:name="_Toc513441559"/>
      <w:bookmarkStart w:id="1411" w:name="_Toc516135960"/>
      <w:bookmarkStart w:id="1412" w:name="_Toc516136093"/>
      <w:bookmarkStart w:id="1413" w:name="_Toc517463429"/>
      <w:bookmarkStart w:id="1414" w:name="_Toc517463560"/>
      <w:bookmarkStart w:id="1415" w:name="_Toc517475918"/>
      <w:bookmarkStart w:id="1416" w:name="_Toc517476049"/>
      <w:bookmarkStart w:id="1417" w:name="_Toc11616096"/>
      <w:bookmarkStart w:id="1418" w:name="_Toc11616258"/>
      <w:bookmarkStart w:id="1419" w:name="_Toc11637917"/>
      <w:bookmarkStart w:id="1420" w:name="_Toc11640385"/>
      <w:bookmarkStart w:id="1421" w:name="_Toc12749292"/>
      <w:bookmarkStart w:id="1422" w:name="_Toc13096894"/>
      <w:bookmarkStart w:id="1423" w:name="_Toc13154493"/>
      <w:bookmarkStart w:id="1424" w:name="_Toc13164167"/>
      <w:bookmarkStart w:id="1425" w:name="_Toc13164325"/>
      <w:bookmarkStart w:id="1426" w:name="_Toc13164933"/>
      <w:bookmarkStart w:id="1427" w:name="_Toc26383857"/>
      <w:bookmarkStart w:id="1428" w:name="_Toc26402675"/>
      <w:bookmarkStart w:id="1429" w:name="_Toc26405811"/>
      <w:bookmarkStart w:id="1430" w:name="_Toc26433728"/>
      <w:bookmarkStart w:id="1431" w:name="_Toc26439538"/>
      <w:bookmarkStart w:id="1432" w:name="_Toc513030074"/>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33" w:name="_Toc513120463"/>
      <w:bookmarkStart w:id="1434" w:name="_Toc513174268"/>
      <w:bookmarkStart w:id="1435" w:name="_Toc513174398"/>
      <w:bookmarkStart w:id="1436" w:name="_Toc513439625"/>
      <w:bookmarkStart w:id="1437" w:name="_Toc513441560"/>
      <w:bookmarkStart w:id="1438" w:name="_Toc516135961"/>
      <w:bookmarkStart w:id="1439" w:name="_Toc516136094"/>
      <w:bookmarkStart w:id="1440" w:name="_Toc517463430"/>
      <w:bookmarkStart w:id="1441" w:name="_Toc517463561"/>
      <w:bookmarkStart w:id="1442" w:name="_Toc517475919"/>
      <w:bookmarkStart w:id="1443" w:name="_Toc517476050"/>
      <w:bookmarkStart w:id="1444" w:name="_Toc11616097"/>
      <w:bookmarkStart w:id="1445" w:name="_Toc11616259"/>
      <w:bookmarkStart w:id="1446" w:name="_Toc11637918"/>
      <w:bookmarkStart w:id="1447" w:name="_Toc11640386"/>
      <w:bookmarkStart w:id="1448" w:name="_Toc12749293"/>
      <w:bookmarkStart w:id="1449" w:name="_Toc13096895"/>
      <w:bookmarkStart w:id="1450" w:name="_Toc13154494"/>
      <w:bookmarkStart w:id="1451" w:name="_Toc13164168"/>
      <w:bookmarkStart w:id="1452" w:name="_Toc13164326"/>
      <w:bookmarkStart w:id="1453" w:name="_Toc13164934"/>
      <w:bookmarkStart w:id="1454" w:name="_Toc26383858"/>
      <w:bookmarkStart w:id="1455" w:name="_Toc26402676"/>
      <w:bookmarkStart w:id="1456" w:name="_Toc26405812"/>
      <w:bookmarkStart w:id="1457" w:name="_Toc26433729"/>
      <w:bookmarkStart w:id="1458" w:name="_Toc26439539"/>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59" w:name="_Toc513120464"/>
      <w:bookmarkStart w:id="1460" w:name="_Toc513174269"/>
      <w:bookmarkStart w:id="1461" w:name="_Toc513174399"/>
      <w:bookmarkStart w:id="1462" w:name="_Toc513439626"/>
      <w:bookmarkStart w:id="1463" w:name="_Toc513441561"/>
      <w:bookmarkStart w:id="1464" w:name="_Toc516135962"/>
      <w:bookmarkStart w:id="1465" w:name="_Toc516136095"/>
      <w:bookmarkStart w:id="1466" w:name="_Toc517463431"/>
      <w:bookmarkStart w:id="1467" w:name="_Toc517463562"/>
      <w:bookmarkStart w:id="1468" w:name="_Toc517475920"/>
      <w:bookmarkStart w:id="1469" w:name="_Toc517476051"/>
      <w:bookmarkStart w:id="1470" w:name="_Toc11616098"/>
      <w:bookmarkStart w:id="1471" w:name="_Toc11616260"/>
      <w:bookmarkStart w:id="1472" w:name="_Toc11637919"/>
      <w:bookmarkStart w:id="1473" w:name="_Toc11640387"/>
      <w:bookmarkStart w:id="1474" w:name="_Toc12749294"/>
      <w:bookmarkStart w:id="1475" w:name="_Toc13096896"/>
      <w:bookmarkStart w:id="1476" w:name="_Toc13154495"/>
      <w:bookmarkStart w:id="1477" w:name="_Toc13164169"/>
      <w:bookmarkStart w:id="1478" w:name="_Toc13164327"/>
      <w:bookmarkStart w:id="1479" w:name="_Toc13164935"/>
      <w:bookmarkStart w:id="1480" w:name="_Toc26383859"/>
      <w:bookmarkStart w:id="1481" w:name="_Toc26402677"/>
      <w:bookmarkStart w:id="1482" w:name="_Toc26405813"/>
      <w:bookmarkStart w:id="1483" w:name="_Toc26433730"/>
      <w:bookmarkStart w:id="1484" w:name="_Toc26439540"/>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85" w:name="_Toc513120465"/>
      <w:bookmarkStart w:id="1486" w:name="_Toc513174270"/>
      <w:bookmarkStart w:id="1487" w:name="_Toc513174400"/>
      <w:bookmarkStart w:id="1488" w:name="_Toc513439627"/>
      <w:bookmarkStart w:id="1489" w:name="_Toc513441562"/>
      <w:bookmarkStart w:id="1490" w:name="_Toc516135963"/>
      <w:bookmarkStart w:id="1491" w:name="_Toc516136096"/>
      <w:bookmarkStart w:id="1492" w:name="_Toc517463432"/>
      <w:bookmarkStart w:id="1493" w:name="_Toc517463563"/>
      <w:bookmarkStart w:id="1494" w:name="_Toc517475921"/>
      <w:bookmarkStart w:id="1495" w:name="_Toc517476052"/>
      <w:bookmarkStart w:id="1496" w:name="_Toc11616099"/>
      <w:bookmarkStart w:id="1497" w:name="_Toc11616261"/>
      <w:bookmarkStart w:id="1498" w:name="_Toc11637920"/>
      <w:bookmarkStart w:id="1499" w:name="_Toc11640388"/>
      <w:bookmarkStart w:id="1500" w:name="_Toc12749295"/>
      <w:bookmarkStart w:id="1501" w:name="_Toc13096897"/>
      <w:bookmarkStart w:id="1502" w:name="_Toc13154496"/>
      <w:bookmarkStart w:id="1503" w:name="_Toc13164170"/>
      <w:bookmarkStart w:id="1504" w:name="_Toc13164328"/>
      <w:bookmarkStart w:id="1505" w:name="_Toc13164936"/>
      <w:bookmarkStart w:id="1506" w:name="_Toc26383860"/>
      <w:bookmarkStart w:id="1507" w:name="_Toc26402678"/>
      <w:bookmarkStart w:id="1508" w:name="_Toc26405814"/>
      <w:bookmarkStart w:id="1509" w:name="_Toc26433731"/>
      <w:bookmarkStart w:id="1510" w:name="_Toc26439541"/>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11" w:name="_Toc513120466"/>
      <w:bookmarkStart w:id="1512" w:name="_Toc513174271"/>
      <w:bookmarkStart w:id="1513" w:name="_Toc513174401"/>
      <w:bookmarkStart w:id="1514" w:name="_Toc513439628"/>
      <w:bookmarkStart w:id="1515" w:name="_Toc513441563"/>
      <w:bookmarkStart w:id="1516" w:name="_Toc516135964"/>
      <w:bookmarkStart w:id="1517" w:name="_Toc516136097"/>
      <w:bookmarkStart w:id="1518" w:name="_Toc517463433"/>
      <w:bookmarkStart w:id="1519" w:name="_Toc517463564"/>
      <w:bookmarkStart w:id="1520" w:name="_Toc517475922"/>
      <w:bookmarkStart w:id="1521" w:name="_Toc517476053"/>
      <w:bookmarkStart w:id="1522" w:name="_Toc11616100"/>
      <w:bookmarkStart w:id="1523" w:name="_Toc11616262"/>
      <w:bookmarkStart w:id="1524" w:name="_Toc11637921"/>
      <w:bookmarkStart w:id="1525" w:name="_Toc11640389"/>
      <w:bookmarkStart w:id="1526" w:name="_Toc12749296"/>
      <w:bookmarkStart w:id="1527" w:name="_Toc13096898"/>
      <w:bookmarkStart w:id="1528" w:name="_Toc13154497"/>
      <w:bookmarkStart w:id="1529" w:name="_Toc13164171"/>
      <w:bookmarkStart w:id="1530" w:name="_Toc13164329"/>
      <w:bookmarkStart w:id="1531" w:name="_Toc13164937"/>
      <w:bookmarkStart w:id="1532" w:name="_Toc26383861"/>
      <w:bookmarkStart w:id="1533" w:name="_Toc26402679"/>
      <w:bookmarkStart w:id="1534" w:name="_Toc26405815"/>
      <w:bookmarkStart w:id="1535" w:name="_Toc26433732"/>
      <w:bookmarkStart w:id="1536" w:name="_Toc26439542"/>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7" w:name="_Toc513120467"/>
      <w:bookmarkStart w:id="1538" w:name="_Toc513174272"/>
      <w:bookmarkStart w:id="1539" w:name="_Toc513174402"/>
      <w:bookmarkStart w:id="1540" w:name="_Toc513439629"/>
      <w:bookmarkStart w:id="1541" w:name="_Toc513441564"/>
      <w:bookmarkStart w:id="1542" w:name="_Toc516135965"/>
      <w:bookmarkStart w:id="1543" w:name="_Toc516136098"/>
      <w:bookmarkStart w:id="1544" w:name="_Toc517463434"/>
      <w:bookmarkStart w:id="1545" w:name="_Toc517463565"/>
      <w:bookmarkStart w:id="1546" w:name="_Toc517475923"/>
      <w:bookmarkStart w:id="1547" w:name="_Toc517476054"/>
      <w:bookmarkStart w:id="1548" w:name="_Toc11616101"/>
      <w:bookmarkStart w:id="1549" w:name="_Toc11616263"/>
      <w:bookmarkStart w:id="1550" w:name="_Toc11637922"/>
      <w:bookmarkStart w:id="1551" w:name="_Toc11640390"/>
      <w:bookmarkStart w:id="1552" w:name="_Toc12749297"/>
      <w:bookmarkStart w:id="1553" w:name="_Toc13096899"/>
      <w:bookmarkStart w:id="1554" w:name="_Toc13154498"/>
      <w:bookmarkStart w:id="1555" w:name="_Toc13164172"/>
      <w:bookmarkStart w:id="1556" w:name="_Toc13164330"/>
      <w:bookmarkStart w:id="1557" w:name="_Toc13164938"/>
      <w:bookmarkStart w:id="1558" w:name="_Toc26383862"/>
      <w:bookmarkStart w:id="1559" w:name="_Toc26402680"/>
      <w:bookmarkStart w:id="1560" w:name="_Toc26405816"/>
      <w:bookmarkStart w:id="1561" w:name="_Toc26433733"/>
      <w:bookmarkStart w:id="1562" w:name="_Toc26439543"/>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3" w:name="_Toc513120468"/>
      <w:bookmarkStart w:id="1564" w:name="_Toc513174273"/>
      <w:bookmarkStart w:id="1565" w:name="_Toc513174403"/>
      <w:bookmarkStart w:id="1566" w:name="_Toc513439630"/>
      <w:bookmarkStart w:id="1567" w:name="_Toc513441565"/>
      <w:bookmarkStart w:id="1568" w:name="_Toc516135966"/>
      <w:bookmarkStart w:id="1569" w:name="_Toc516136099"/>
      <w:bookmarkStart w:id="1570" w:name="_Toc517463435"/>
      <w:bookmarkStart w:id="1571" w:name="_Toc517463566"/>
      <w:bookmarkStart w:id="1572" w:name="_Toc517475924"/>
      <w:bookmarkStart w:id="1573" w:name="_Toc517476055"/>
      <w:bookmarkStart w:id="1574" w:name="_Toc11616102"/>
      <w:bookmarkStart w:id="1575" w:name="_Toc11616264"/>
      <w:bookmarkStart w:id="1576" w:name="_Toc11637923"/>
      <w:bookmarkStart w:id="1577" w:name="_Toc11640391"/>
      <w:bookmarkStart w:id="1578" w:name="_Toc12749298"/>
      <w:bookmarkStart w:id="1579" w:name="_Toc13096900"/>
      <w:bookmarkStart w:id="1580" w:name="_Toc13154499"/>
      <w:bookmarkStart w:id="1581" w:name="_Toc13164173"/>
      <w:bookmarkStart w:id="1582" w:name="_Toc13164331"/>
      <w:bookmarkStart w:id="1583" w:name="_Toc13164939"/>
      <w:bookmarkStart w:id="1584" w:name="_Toc26383863"/>
      <w:bookmarkStart w:id="1585" w:name="_Toc26402681"/>
      <w:bookmarkStart w:id="1586" w:name="_Toc26405817"/>
      <w:bookmarkStart w:id="1587" w:name="_Toc26433734"/>
      <w:bookmarkStart w:id="1588" w:name="_Toc26439544"/>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bookmarkEnd w:id="1432"/>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9" w:name="_Toc13164932"/>
      <w:bookmarkStart w:id="1590" w:name="_Toc11637916"/>
      <w:bookmarkStart w:id="1591" w:name="_Toc26439545"/>
      <w:r w:rsidRPr="00E27ABD">
        <w:rPr>
          <w:rFonts w:cs="Times New Roman"/>
          <w:bCs/>
          <w:lang w:val="id-ID"/>
        </w:rPr>
        <w:t>KESIMPULAN</w:t>
      </w:r>
      <w:bookmarkEnd w:id="1589"/>
      <w:bookmarkEnd w:id="1590"/>
      <w:bookmarkEnd w:id="1591"/>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AE0EA3">
      <w:pPr>
        <w:pStyle w:val="ListParagraph"/>
        <w:numPr>
          <w:ilvl w:val="0"/>
          <w:numId w:val="317"/>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75D5BE9E"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5446E597"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 xml:space="preserve">Sistem Informasi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592" w:name="_Toc13164941"/>
      <w:bookmarkStart w:id="1593" w:name="_Toc11637925"/>
      <w:bookmarkStart w:id="1594" w:name="_Toc513030075"/>
      <w:bookmarkStart w:id="1595" w:name="_Toc26439546"/>
      <w:r>
        <w:rPr>
          <w:rStyle w:val="Emphasis"/>
        </w:rPr>
        <w:t>Saran</w:t>
      </w:r>
      <w:bookmarkEnd w:id="1592"/>
      <w:bookmarkEnd w:id="1593"/>
      <w:bookmarkEnd w:id="1594"/>
      <w:bookmarkEnd w:id="1595"/>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6BC2DFC4"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450A0AA4"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596" w:name="_Toc13164942"/>
      <w:bookmarkStart w:id="1597" w:name="_Toc11637926"/>
      <w:bookmarkStart w:id="1598" w:name="_Toc26439547"/>
      <w:r w:rsidRPr="00E27ABD">
        <w:rPr>
          <w:rFonts w:cs="Times New Roman"/>
          <w:bCs/>
          <w:lang w:val="id-ID"/>
        </w:rPr>
        <w:lastRenderedPageBreak/>
        <w:t>DAFTAR PUSTAKA</w:t>
      </w:r>
      <w:bookmarkEnd w:id="1596"/>
      <w:bookmarkEnd w:id="1597"/>
      <w:bookmarkEnd w:id="1598"/>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1"/>
          <w:headerReference w:type="first" r:id="rId192"/>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r>
        <w:rPr>
          <w:rFonts w:cs="Times New Roman"/>
          <w:bCs/>
        </w:rPr>
        <w:lastRenderedPageBreak/>
        <w:t>L</w:t>
      </w:r>
      <w:r w:rsidRPr="00E27ABD">
        <w:rPr>
          <w:rFonts w:cs="Times New Roman"/>
          <w:bCs/>
          <w:lang w:val="id-ID"/>
        </w:rPr>
        <w:t>A</w:t>
      </w:r>
      <w:r>
        <w:rPr>
          <w:rFonts w:cs="Times New Roman"/>
          <w:bCs/>
        </w:rPr>
        <w:t>MPIRAN A</w:t>
      </w:r>
    </w:p>
    <w:p w14:paraId="6AE32DE0" w14:textId="77777777" w:rsidR="00E738C7" w:rsidRPr="00E738C7" w:rsidRDefault="00E738C7" w:rsidP="00E738C7">
      <w:pPr>
        <w:rPr>
          <w:lang w:val="en-US"/>
        </w:rPr>
      </w:pPr>
    </w:p>
    <w:p w14:paraId="2FB52103" w14:textId="5B7407DA" w:rsidR="00E27ABD" w:rsidRPr="00E738C7" w:rsidRDefault="00E738C7" w:rsidP="00AE0EA3">
      <w:pPr>
        <w:pStyle w:val="Heading2"/>
        <w:numPr>
          <w:ilvl w:val="0"/>
          <w:numId w:val="326"/>
        </w:numPr>
        <w:spacing w:before="0" w:line="360" w:lineRule="auto"/>
        <w:ind w:left="567" w:hanging="567"/>
        <w:rPr>
          <w:iCs/>
          <w:sz w:val="24"/>
        </w:rPr>
      </w:pPr>
      <w:proofErr w:type="spellStart"/>
      <w:r>
        <w:rPr>
          <w:rStyle w:val="Emphasis"/>
          <w:lang w:val="en-US"/>
        </w:rPr>
        <w:t>Perhitungan</w:t>
      </w:r>
      <w:proofErr w:type="spellEnd"/>
      <w:r>
        <w:rPr>
          <w:rStyle w:val="Emphasis"/>
          <w:lang w:val="en-US"/>
        </w:rPr>
        <w:t xml:space="preserve"> User Acceptance Test (UAT)</w:t>
      </w:r>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BF643E">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6264F5">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6264F5">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6264F5">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6264F5">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6264F5">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6264F5">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bookmarkStart w:id="1599" w:name="_GoBack"/>
      <w:bookmarkEnd w:id="1599"/>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headerReference w:type="first" r:id="rId193"/>
      <w:footerReference w:type="first" r:id="rId194"/>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11BA06" w14:textId="77777777" w:rsidR="00AE0EA3" w:rsidRDefault="00AE0EA3">
      <w:pPr>
        <w:spacing w:after="0" w:line="240" w:lineRule="auto"/>
      </w:pPr>
      <w:r>
        <w:separator/>
      </w:r>
    </w:p>
  </w:endnote>
  <w:endnote w:type="continuationSeparator" w:id="0">
    <w:p w14:paraId="25CEEFB9" w14:textId="77777777" w:rsidR="00AE0EA3" w:rsidRDefault="00AE0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933DAE" w:rsidRPr="00345081" w:rsidRDefault="00933DAE">
    <w:pPr>
      <w:pStyle w:val="Footer"/>
      <w:rPr>
        <w:rFonts w:ascii="Times New Roman" w:hAnsi="Times New Roman" w:cs="Times New Roman"/>
      </w:rPr>
    </w:pPr>
  </w:p>
  <w:p w14:paraId="4506717E" w14:textId="77777777" w:rsidR="00933DAE" w:rsidRPr="00345081" w:rsidRDefault="00933DAE">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933DAE" w:rsidRDefault="00933DAE">
    <w:pPr>
      <w:pStyle w:val="Footer"/>
      <w:jc w:val="right"/>
    </w:pPr>
  </w:p>
  <w:p w14:paraId="11719F89" w14:textId="77777777" w:rsidR="00933DAE" w:rsidRDefault="00933D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933DAE" w:rsidRPr="000670E4" w:rsidRDefault="00933DAE">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933DAE" w:rsidRPr="00975682" w:rsidRDefault="00933DAE">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933DAE" w:rsidRPr="000670E4" w:rsidRDefault="00933DAE">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933DAE" w:rsidRPr="00975682" w:rsidRDefault="00933DAE">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E18C3" w14:textId="4DDF3752" w:rsidR="00C454CB" w:rsidRDefault="00C454CB" w:rsidP="00C454CB">
    <w:pPr>
      <w:pStyle w:val="Footer"/>
      <w:jc w:val="center"/>
    </w:pPr>
  </w:p>
  <w:p w14:paraId="4082D92F" w14:textId="77777777" w:rsidR="00933DAE" w:rsidRDefault="00933D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noProof/>
      </w:rPr>
    </w:sdtEndPr>
    <w:sdtContent>
      <w:p w14:paraId="5ABE3872" w14:textId="5F52E111" w:rsidR="00C454CB" w:rsidRDefault="00C454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41E06" w14:textId="77777777" w:rsidR="00933DAE" w:rsidRPr="00975682" w:rsidRDefault="00933DAE">
    <w:pPr>
      <w:rPr>
        <w:rFonts w:ascii="Times New Roman" w:hAnsi="Times New Roman" w:cs="Times New Roman"/>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E1D2D" w14:textId="2A0BACF5" w:rsidR="00E738C7" w:rsidRDefault="00E738C7" w:rsidP="00C454CB">
    <w:pPr>
      <w:pStyle w:val="Footer"/>
      <w:jc w:val="center"/>
    </w:pPr>
  </w:p>
  <w:p w14:paraId="05C21D38" w14:textId="77777777" w:rsidR="00E738C7" w:rsidRDefault="00E73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B97A7" w14:textId="77777777" w:rsidR="00AE0EA3" w:rsidRDefault="00AE0EA3">
      <w:pPr>
        <w:spacing w:after="0" w:line="240" w:lineRule="auto"/>
      </w:pPr>
      <w:r>
        <w:separator/>
      </w:r>
    </w:p>
  </w:footnote>
  <w:footnote w:type="continuationSeparator" w:id="0">
    <w:p w14:paraId="5D0F4E94" w14:textId="77777777" w:rsidR="00AE0EA3" w:rsidRDefault="00AE0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933DAE" w:rsidRPr="00ED2891" w:rsidRDefault="00933DA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933DAE" w:rsidRDefault="00933D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933DAE" w:rsidRDefault="00933D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933DAE" w:rsidRPr="000670E4" w:rsidRDefault="00933DAE">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933DAE" w:rsidRDefault="00933D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933DAE" w:rsidRPr="00ED2891" w:rsidRDefault="00933DA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933DAE" w:rsidRDefault="00933D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933DAE" w:rsidRPr="00BD2925" w:rsidRDefault="00933DAE">
    <w:pPr>
      <w:pStyle w:val="Header"/>
      <w:jc w:val="right"/>
      <w:rPr>
        <w:rFonts w:ascii="Times New Roman" w:hAnsi="Times New Roman" w:cs="Times New Roman"/>
        <w:lang w:val="en-US"/>
      </w:rPr>
    </w:pPr>
  </w:p>
  <w:p w14:paraId="6BDD6612" w14:textId="77777777" w:rsidR="00933DAE" w:rsidRDefault="00933DA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7161"/>
      <w:docPartObj>
        <w:docPartGallery w:val="Page Numbers (Top of Page)"/>
        <w:docPartUnique/>
      </w:docPartObj>
    </w:sdtPr>
    <w:sdtEndPr>
      <w:rPr>
        <w:noProof/>
      </w:rPr>
    </w:sdtEndPr>
    <w:sdtContent>
      <w:p w14:paraId="27AED1BA" w14:textId="331259FA" w:rsidR="00C454CB" w:rsidRDefault="00C454CB">
        <w:pPr>
          <w:pStyle w:val="Header"/>
          <w:jc w:val="right"/>
        </w:pPr>
        <w:r>
          <w:rPr>
            <w:lang w:val="en-US"/>
          </w:rPr>
          <w:t>A-1</w:t>
        </w:r>
      </w:p>
    </w:sdtContent>
  </w:sdt>
  <w:p w14:paraId="26A9BBA7" w14:textId="77777777" w:rsidR="00C454CB" w:rsidRDefault="00C454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903"/>
    <w:rsid w:val="002A589D"/>
    <w:rsid w:val="002B09EF"/>
    <w:rsid w:val="002B1FEB"/>
    <w:rsid w:val="002B3EFB"/>
    <w:rsid w:val="002B4AE6"/>
    <w:rsid w:val="002B71E4"/>
    <w:rsid w:val="002B740A"/>
    <w:rsid w:val="002D0B8E"/>
    <w:rsid w:val="002D35B3"/>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687B"/>
    <w:rsid w:val="00567D9C"/>
    <w:rsid w:val="00575A39"/>
    <w:rsid w:val="00581631"/>
    <w:rsid w:val="00582202"/>
    <w:rsid w:val="00583DCF"/>
    <w:rsid w:val="00584152"/>
    <w:rsid w:val="0058769F"/>
    <w:rsid w:val="00587989"/>
    <w:rsid w:val="005A0757"/>
    <w:rsid w:val="005A52CE"/>
    <w:rsid w:val="005A5A80"/>
    <w:rsid w:val="005B1018"/>
    <w:rsid w:val="005B1385"/>
    <w:rsid w:val="005B7B0C"/>
    <w:rsid w:val="005C0823"/>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5450"/>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6023A"/>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0EA3"/>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0F1"/>
    <w:rsid w:val="00D051F0"/>
    <w:rsid w:val="00D05889"/>
    <w:rsid w:val="00D10690"/>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621D"/>
    <w:rsid w:val="00E176D2"/>
    <w:rsid w:val="00E27ABD"/>
    <w:rsid w:val="00E330FD"/>
    <w:rsid w:val="00E33ECA"/>
    <w:rsid w:val="00E379E9"/>
    <w:rsid w:val="00E4233B"/>
    <w:rsid w:val="00E46015"/>
    <w:rsid w:val="00E5392E"/>
    <w:rsid w:val="00E548E4"/>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D1ACB"/>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footer" Target="footer6.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header" Target="header5.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8AE2EBEA-79FC-4D12-98E5-080924060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3662</TotalTime>
  <Pages>212</Pages>
  <Words>37833</Words>
  <Characters>215653</Characters>
  <Application>Microsoft Office Word</Application>
  <DocSecurity>0</DocSecurity>
  <Lines>1797</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688</cp:revision>
  <dcterms:created xsi:type="dcterms:W3CDTF">2019-11-23T06:00:00Z</dcterms:created>
  <dcterms:modified xsi:type="dcterms:W3CDTF">2019-12-07T15:43:00Z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